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55C03" w14:textId="000EA27A" w:rsidR="00723518" w:rsidRPr="00411975" w:rsidRDefault="00723518" w:rsidP="00723518">
      <w:pPr>
        <w:tabs>
          <w:tab w:val="right" w:pos="9360"/>
        </w:tabs>
        <w:rPr>
          <w:rFonts w:ascii="Times New Roman" w:hAnsi="Times New Roman"/>
        </w:rPr>
      </w:pPr>
      <w:r w:rsidRPr="00411975">
        <w:rPr>
          <w:rFonts w:ascii="Times New Roman" w:hAnsi="Times New Roman"/>
          <w:b/>
          <w:bCs/>
          <w:u w:val="single"/>
        </w:rPr>
        <w:t>S/N</w:t>
      </w:r>
      <w:r w:rsidR="00411975" w:rsidRPr="00411975">
        <w:rPr>
          <w:rFonts w:ascii="Times New Roman" w:hAnsi="Times New Roman"/>
          <w:b/>
          <w:bCs/>
          <w:u w:val="single"/>
        </w:rPr>
        <w:t xml:space="preserve"> {{APP_NO}}</w:t>
      </w:r>
      <w:r w:rsidRPr="00411975">
        <w:rPr>
          <w:rFonts w:ascii="Times New Roman" w:hAnsi="Times New Roman"/>
        </w:rPr>
        <w:tab/>
      </w:r>
      <w:r w:rsidRPr="00411975">
        <w:rPr>
          <w:rFonts w:ascii="Times New Roman" w:hAnsi="Times New Roman"/>
          <w:b/>
          <w:bCs/>
          <w:u w:val="single"/>
        </w:rPr>
        <w:t>PATENT</w:t>
      </w:r>
    </w:p>
    <w:p w14:paraId="0E57878E" w14:textId="77777777" w:rsidR="00723518" w:rsidRPr="00411975" w:rsidRDefault="00723518" w:rsidP="00723518">
      <w:pPr>
        <w:tabs>
          <w:tab w:val="center" w:pos="4680"/>
        </w:tabs>
        <w:spacing w:line="300" w:lineRule="auto"/>
        <w:rPr>
          <w:rFonts w:ascii="Times New Roman" w:hAnsi="Times New Roman"/>
        </w:rPr>
      </w:pPr>
      <w:r w:rsidRPr="00411975">
        <w:rPr>
          <w:rFonts w:ascii="Times New Roman" w:hAnsi="Times New Roman"/>
        </w:rPr>
        <w:tab/>
      </w:r>
      <w:r w:rsidRPr="00411975">
        <w:rPr>
          <w:rFonts w:ascii="Times New Roman" w:hAnsi="Times New Roman"/>
          <w:b/>
          <w:bCs/>
          <w:u w:val="single"/>
        </w:rPr>
        <w:t>IN THE UNITED STATES PATENT AND TRADEMARK OFFICE</w:t>
      </w:r>
    </w:p>
    <w:p w14:paraId="4EF8095C" w14:textId="333E08C1" w:rsidR="00723518" w:rsidRPr="00411975" w:rsidRDefault="00723518" w:rsidP="007C243F">
      <w:pPr>
        <w:tabs>
          <w:tab w:val="left" w:pos="1440"/>
          <w:tab w:val="left" w:pos="5040"/>
        </w:tabs>
        <w:spacing w:line="300" w:lineRule="auto"/>
        <w:rPr>
          <w:rFonts w:ascii="Times New Roman" w:hAnsi="Times New Roman"/>
        </w:rPr>
      </w:pPr>
      <w:r w:rsidRPr="00411975">
        <w:rPr>
          <w:rFonts w:ascii="Times New Roman" w:hAnsi="Times New Roman"/>
        </w:rPr>
        <w:t>Applicant:</w:t>
      </w:r>
      <w:r w:rsidR="00411975">
        <w:rPr>
          <w:rFonts w:ascii="Times New Roman" w:hAnsi="Times New Roman"/>
          <w:sz w:val="16"/>
        </w:rPr>
        <w:t xml:space="preserve"> </w:t>
      </w:r>
      <w:r w:rsidR="00411975" w:rsidRPr="00411975">
        <w:rPr>
          <w:rFonts w:ascii="Times New Roman" w:hAnsi="Times New Roman"/>
        </w:rPr>
        <w:t>{{APPLICANT}}</w:t>
      </w:r>
      <w:r w:rsidRPr="00411975">
        <w:rPr>
          <w:rFonts w:ascii="Times New Roman" w:hAnsi="Times New Roman"/>
        </w:rPr>
        <w:tab/>
        <w:t>Examiner:</w:t>
      </w:r>
      <w:r w:rsidR="007C243F" w:rsidRPr="00411975">
        <w:rPr>
          <w:rFonts w:ascii="Times New Roman" w:hAnsi="Times New Roman"/>
        </w:rPr>
        <w:t xml:space="preserve"> </w:t>
      </w:r>
      <w:r w:rsidR="00411975" w:rsidRPr="00411975">
        <w:rPr>
          <w:rFonts w:ascii="Times New Roman" w:hAnsi="Times New Roman"/>
        </w:rPr>
        <w:t>{{EXAMINER}}</w:t>
      </w:r>
    </w:p>
    <w:p w14:paraId="1C8BEB4C" w14:textId="5E494C24" w:rsidR="00723518" w:rsidRPr="00411975" w:rsidRDefault="00723518" w:rsidP="00723518">
      <w:pPr>
        <w:tabs>
          <w:tab w:val="left" w:pos="1440"/>
          <w:tab w:val="left" w:pos="5040"/>
        </w:tabs>
        <w:spacing w:line="300" w:lineRule="auto"/>
        <w:rPr>
          <w:rFonts w:ascii="Times New Roman" w:hAnsi="Times New Roman"/>
        </w:rPr>
      </w:pPr>
      <w:r w:rsidRPr="00411975">
        <w:rPr>
          <w:rFonts w:ascii="Times New Roman" w:hAnsi="Times New Roman"/>
        </w:rPr>
        <w:t>Serial No.:</w:t>
      </w:r>
      <w:r w:rsidR="00411975">
        <w:rPr>
          <w:rFonts w:ascii="Times New Roman" w:hAnsi="Times New Roman"/>
        </w:rPr>
        <w:t xml:space="preserve"> </w:t>
      </w:r>
      <w:r w:rsidR="00411975" w:rsidRPr="00411975">
        <w:rPr>
          <w:rFonts w:ascii="Times New Roman" w:hAnsi="Times New Roman"/>
        </w:rPr>
        <w:t>{{APP_NO}}</w:t>
      </w:r>
      <w:r w:rsidRPr="00411975">
        <w:rPr>
          <w:rFonts w:ascii="Times New Roman" w:hAnsi="Times New Roman"/>
        </w:rPr>
        <w:tab/>
        <w:t>Group Art Unit:</w:t>
      </w:r>
      <w:r w:rsidR="007C243F" w:rsidRPr="00411975">
        <w:rPr>
          <w:rFonts w:ascii="Times New Roman" w:hAnsi="Times New Roman"/>
        </w:rPr>
        <w:t xml:space="preserve"> </w:t>
      </w:r>
      <w:r w:rsidR="00411975">
        <w:rPr>
          <w:rFonts w:ascii="Times New Roman" w:hAnsi="Times New Roman"/>
        </w:rPr>
        <w:t>{{ART_UNIT}}</w:t>
      </w:r>
    </w:p>
    <w:p w14:paraId="3ECE8EBD" w14:textId="2868A476" w:rsidR="00723518" w:rsidRPr="00411975" w:rsidRDefault="003D6D03" w:rsidP="003D6D03">
      <w:pPr>
        <w:tabs>
          <w:tab w:val="left" w:pos="1440"/>
          <w:tab w:val="left" w:pos="5040"/>
        </w:tabs>
        <w:spacing w:line="300" w:lineRule="auto"/>
        <w:rPr>
          <w:rFonts w:ascii="Times New Roman" w:hAnsi="Times New Roman"/>
        </w:rPr>
      </w:pPr>
      <w:r w:rsidRPr="00411975">
        <w:rPr>
          <w:rFonts w:ascii="Times New Roman" w:hAnsi="Times New Roman"/>
        </w:rPr>
        <w:tab/>
      </w:r>
      <w:r w:rsidRPr="00411975">
        <w:rPr>
          <w:rFonts w:ascii="Times New Roman" w:hAnsi="Times New Roman"/>
        </w:rPr>
        <w:tab/>
      </w:r>
      <w:r w:rsidR="00723518" w:rsidRPr="00411975">
        <w:rPr>
          <w:rFonts w:ascii="Times New Roman" w:hAnsi="Times New Roman"/>
        </w:rPr>
        <w:t xml:space="preserve">Confirmation No.: </w:t>
      </w:r>
      <w:r w:rsidR="00411975">
        <w:rPr>
          <w:rFonts w:ascii="Times New Roman" w:hAnsi="Times New Roman"/>
          <w:noProof/>
        </w:rPr>
        <w:t>{{CONF_NO}}</w:t>
      </w:r>
    </w:p>
    <w:p w14:paraId="1546B11E" w14:textId="4D33DEAA" w:rsidR="00723518" w:rsidRPr="00411975" w:rsidRDefault="00723518" w:rsidP="00723518">
      <w:pPr>
        <w:tabs>
          <w:tab w:val="left" w:pos="1440"/>
          <w:tab w:val="left" w:pos="5040"/>
        </w:tabs>
        <w:spacing w:line="300" w:lineRule="auto"/>
        <w:rPr>
          <w:rFonts w:ascii="Times New Roman" w:hAnsi="Times New Roman"/>
        </w:rPr>
      </w:pPr>
      <w:r w:rsidRPr="00411975">
        <w:rPr>
          <w:rFonts w:ascii="Times New Roman" w:hAnsi="Times New Roman"/>
        </w:rPr>
        <w:t xml:space="preserve">Filed: </w:t>
      </w:r>
      <w:r w:rsidR="00411975">
        <w:rPr>
          <w:rFonts w:ascii="Times New Roman" w:hAnsi="Times New Roman"/>
        </w:rPr>
        <w:t>{{APP_DATE}}</w:t>
      </w:r>
      <w:r w:rsidRPr="00411975">
        <w:rPr>
          <w:rFonts w:ascii="Times New Roman" w:hAnsi="Times New Roman"/>
        </w:rPr>
        <w:tab/>
        <w:t xml:space="preserve">Docket No.: </w:t>
      </w:r>
      <w:r w:rsidR="00411975">
        <w:rPr>
          <w:rFonts w:ascii="Times New Roman" w:hAnsi="Times New Roman"/>
        </w:rPr>
        <w:t>{{DOCKET_NO}}</w:t>
      </w:r>
    </w:p>
    <w:p w14:paraId="5405982D" w14:textId="1191E2AB" w:rsidR="00723518" w:rsidRPr="00411975" w:rsidRDefault="00723518" w:rsidP="00723518">
      <w:pPr>
        <w:pBdr>
          <w:bottom w:val="single" w:sz="6" w:space="1" w:color="auto"/>
        </w:pBdr>
        <w:tabs>
          <w:tab w:val="left" w:pos="1440"/>
          <w:tab w:val="left" w:pos="6264"/>
        </w:tabs>
        <w:spacing w:line="300" w:lineRule="auto"/>
        <w:ind w:left="1440" w:hanging="1440"/>
        <w:rPr>
          <w:rFonts w:ascii="Times New Roman" w:hAnsi="Times New Roman"/>
        </w:rPr>
      </w:pPr>
      <w:r w:rsidRPr="00411975">
        <w:rPr>
          <w:rFonts w:ascii="Times New Roman" w:hAnsi="Times New Roman"/>
        </w:rPr>
        <w:t>Title:</w:t>
      </w:r>
      <w:r w:rsidR="00411975">
        <w:rPr>
          <w:rFonts w:ascii="Times New Roman" w:hAnsi="Times New Roman"/>
        </w:rPr>
        <w:t xml:space="preserve"> {{TITLE}}</w:t>
      </w:r>
    </w:p>
    <w:p w14:paraId="75ABCCBD" w14:textId="77777777" w:rsidR="00723518" w:rsidRPr="00411975" w:rsidRDefault="00723518" w:rsidP="00723518">
      <w:pPr>
        <w:pStyle w:val="Footer"/>
        <w:tabs>
          <w:tab w:val="clear" w:pos="4320"/>
          <w:tab w:val="clear" w:pos="8640"/>
        </w:tabs>
        <w:rPr>
          <w:rFonts w:ascii="Times New Roman" w:hAnsi="Times New Roman"/>
        </w:rPr>
      </w:pPr>
    </w:p>
    <w:p w14:paraId="6B348D47" w14:textId="228AAB97" w:rsidR="008D7E8D" w:rsidRPr="00411975" w:rsidRDefault="008D7E8D" w:rsidP="008D7E8D">
      <w:pPr>
        <w:tabs>
          <w:tab w:val="center" w:pos="4680"/>
        </w:tabs>
        <w:jc w:val="center"/>
        <w:rPr>
          <w:b/>
          <w:bCs/>
          <w:u w:val="single"/>
        </w:rPr>
      </w:pPr>
      <w:r w:rsidRPr="00411975">
        <w:rPr>
          <w:b/>
          <w:bCs/>
          <w:u w:val="single"/>
        </w:rPr>
        <w:t xml:space="preserve">AMENDMENT AND RESPONSE UNDER 37 CFR § </w:t>
      </w:r>
      <w:r w:rsidR="00D7342E">
        <w:rPr>
          <w:b/>
          <w:bCs/>
          <w:u w:val="single"/>
        </w:rPr>
        <w:t>{{STATUTE}}</w:t>
      </w:r>
    </w:p>
    <w:p w14:paraId="13CF7526" w14:textId="77777777" w:rsidR="008D7E8D" w:rsidRPr="00411975" w:rsidRDefault="008D7E8D" w:rsidP="008D7E8D">
      <w:pPr>
        <w:tabs>
          <w:tab w:val="center" w:pos="4680"/>
        </w:tabs>
        <w:jc w:val="center"/>
        <w:rPr>
          <w:b/>
          <w:bCs/>
          <w:u w:val="single"/>
        </w:rPr>
      </w:pPr>
      <w:r w:rsidRPr="00411975">
        <w:rPr>
          <w:b/>
          <w:bCs/>
          <w:u w:val="single"/>
        </w:rPr>
        <w:t>AND INTERVIEW SUMMARY</w:t>
      </w:r>
    </w:p>
    <w:p w14:paraId="18CDDD71" w14:textId="77777777" w:rsidR="008D7E8D" w:rsidRPr="00411975" w:rsidRDefault="008D7E8D" w:rsidP="008D7E8D">
      <w:pPr>
        <w:tabs>
          <w:tab w:val="center" w:pos="4680"/>
        </w:tabs>
        <w:jc w:val="center"/>
        <w:rPr>
          <w:b/>
          <w:bCs/>
          <w:u w:val="single"/>
        </w:rPr>
      </w:pPr>
    </w:p>
    <w:p w14:paraId="2CB4F917" w14:textId="77777777" w:rsidR="008D7E8D" w:rsidRPr="00411975" w:rsidRDefault="008D7E8D" w:rsidP="008D7E8D"/>
    <w:p w14:paraId="35C4B44F" w14:textId="0910BEB4" w:rsidR="008D7E8D" w:rsidRPr="00411975" w:rsidRDefault="008D7E8D" w:rsidP="008D7E8D">
      <w:r w:rsidRPr="00411975">
        <w:t xml:space="preserve">Mail Stop </w:t>
      </w:r>
      <w:r w:rsidR="00D7342E">
        <w:t>{{MAIL_STOP}}</w:t>
      </w:r>
    </w:p>
    <w:p w14:paraId="56460314" w14:textId="77777777" w:rsidR="008D7E8D" w:rsidRPr="00411975" w:rsidRDefault="008D7E8D" w:rsidP="008D7E8D">
      <w:r w:rsidRPr="00411975">
        <w:t>Commissioner for Patents</w:t>
      </w:r>
    </w:p>
    <w:p w14:paraId="56F101F0" w14:textId="77777777" w:rsidR="008D7E8D" w:rsidRPr="00411975" w:rsidRDefault="008D7E8D" w:rsidP="008D7E8D">
      <w:r w:rsidRPr="00411975">
        <w:t>P.O. Box 1450</w:t>
      </w:r>
    </w:p>
    <w:p w14:paraId="76E42EB3" w14:textId="77777777" w:rsidR="008D7E8D" w:rsidRPr="00411975" w:rsidRDefault="008D7E8D" w:rsidP="008D7E8D">
      <w:r w:rsidRPr="00411975">
        <w:t>Alexandria, VA 22313-1450</w:t>
      </w:r>
    </w:p>
    <w:p w14:paraId="2AE0730D" w14:textId="77777777" w:rsidR="008D7E8D" w:rsidRPr="00411975" w:rsidRDefault="008D7E8D" w:rsidP="008D7E8D"/>
    <w:p w14:paraId="7FAA9475" w14:textId="7C7D5712" w:rsidR="008D7E8D" w:rsidRPr="00411975" w:rsidRDefault="008D7E8D" w:rsidP="008D7E8D">
      <w:pPr>
        <w:spacing w:line="360" w:lineRule="auto"/>
        <w:ind w:firstLine="720"/>
        <w:jc w:val="both"/>
      </w:pPr>
      <w:r w:rsidRPr="00411975">
        <w:t xml:space="preserve">In response to the </w:t>
      </w:r>
      <w:r w:rsidR="00411975">
        <w:t>{{OA_TYPE}}</w:t>
      </w:r>
      <w:r w:rsidRPr="00411975">
        <w:t xml:space="preserve"> having a mailing date of</w:t>
      </w:r>
      <w:r w:rsidR="00411975">
        <w:t xml:space="preserve"> {{OA_DATE}},</w:t>
      </w:r>
      <w:r w:rsidRPr="00411975">
        <w:t xml:space="preserve"> please enter the amendments and consider the response herein.  Favorable reconsideration on the merits is requested.  </w:t>
      </w:r>
    </w:p>
    <w:p w14:paraId="4E0E4B6F" w14:textId="77777777" w:rsidR="008D7E8D" w:rsidRPr="00411975" w:rsidRDefault="008D7E8D" w:rsidP="008D7E8D">
      <w:pPr>
        <w:spacing w:line="360" w:lineRule="auto"/>
        <w:ind w:firstLine="720"/>
        <w:jc w:val="both"/>
      </w:pPr>
      <w:r w:rsidRPr="00411975">
        <w:t>This amendment is accompanied by a [Enter all applicable documents here: RCE, corrected drawings and/or specification, papers, etc.]</w:t>
      </w:r>
    </w:p>
    <w:p w14:paraId="1570AFC7" w14:textId="77777777" w:rsidR="008D7E8D" w:rsidRPr="00411975" w:rsidRDefault="008D7E8D" w:rsidP="008D7E8D">
      <w:pPr>
        <w:spacing w:line="360" w:lineRule="auto"/>
        <w:ind w:firstLine="720"/>
      </w:pPr>
    </w:p>
    <w:p w14:paraId="1F141F97" w14:textId="20863267" w:rsidR="008D7E8D" w:rsidRPr="00411975" w:rsidRDefault="008D7E8D" w:rsidP="008D7E8D">
      <w:pPr>
        <w:spacing w:line="360" w:lineRule="auto"/>
        <w:ind w:left="720" w:firstLine="720"/>
      </w:pPr>
      <w:r w:rsidRPr="00411975">
        <w:t xml:space="preserve">A </w:t>
      </w:r>
      <w:r w:rsidRPr="00411975">
        <w:rPr>
          <w:b/>
        </w:rPr>
        <w:t>Statement of the Substance of the Interview</w:t>
      </w:r>
      <w:r w:rsidRPr="00411975">
        <w:t xml:space="preserve"> begins on page </w:t>
      </w:r>
      <w:r w:rsidR="005B3111">
        <w:t>XXX</w:t>
      </w:r>
      <w:r w:rsidRPr="00411975">
        <w:rPr>
          <w:color w:val="000000"/>
        </w:rPr>
        <w:t>.</w:t>
      </w:r>
    </w:p>
    <w:p w14:paraId="620CA378" w14:textId="0E8E7E33" w:rsidR="008D7E8D" w:rsidRPr="00411975" w:rsidRDefault="008D7E8D" w:rsidP="008D7E8D">
      <w:pPr>
        <w:pStyle w:val="BodyTextIndent"/>
        <w:ind w:left="720"/>
        <w:jc w:val="both"/>
      </w:pPr>
      <w:r w:rsidRPr="00411975">
        <w:t xml:space="preserve">An </w:t>
      </w:r>
      <w:r w:rsidRPr="00411975">
        <w:rPr>
          <w:b/>
        </w:rPr>
        <w:t>Amendment to the Drawings</w:t>
      </w:r>
      <w:r w:rsidRPr="00411975">
        <w:t xml:space="preserve"> begin on page</w:t>
      </w:r>
      <w:r w:rsidR="005B3111">
        <w:t xml:space="preserve"> XXX</w:t>
      </w:r>
      <w:r w:rsidRPr="00411975">
        <w:t>.</w:t>
      </w:r>
    </w:p>
    <w:p w14:paraId="19E8149A" w14:textId="37FB1897" w:rsidR="008D7E8D" w:rsidRPr="00411975" w:rsidRDefault="008D7E8D" w:rsidP="008D7E8D">
      <w:pPr>
        <w:pStyle w:val="BodyTextIndent"/>
        <w:ind w:left="720"/>
        <w:jc w:val="both"/>
      </w:pPr>
      <w:r w:rsidRPr="00411975">
        <w:t xml:space="preserve">An </w:t>
      </w:r>
      <w:r w:rsidRPr="00411975">
        <w:rPr>
          <w:b/>
        </w:rPr>
        <w:t>Amendment to the Title</w:t>
      </w:r>
      <w:r w:rsidRPr="00411975">
        <w:t xml:space="preserve"> begins on page</w:t>
      </w:r>
      <w:r w:rsidR="005B3111">
        <w:t xml:space="preserve"> XXX</w:t>
      </w:r>
      <w:r w:rsidRPr="00411975">
        <w:t>.</w:t>
      </w:r>
    </w:p>
    <w:p w14:paraId="776B21E5" w14:textId="4FDF5B61" w:rsidR="008D7E8D" w:rsidRPr="00411975" w:rsidRDefault="008D7E8D" w:rsidP="008D7E8D">
      <w:pPr>
        <w:pStyle w:val="BodyTextIndent"/>
        <w:ind w:left="720"/>
        <w:jc w:val="both"/>
      </w:pPr>
      <w:r w:rsidRPr="00411975">
        <w:t xml:space="preserve">An </w:t>
      </w:r>
      <w:r w:rsidRPr="00411975">
        <w:rPr>
          <w:b/>
        </w:rPr>
        <w:t xml:space="preserve">Amendment to the Abstract </w:t>
      </w:r>
      <w:r w:rsidRPr="00411975">
        <w:t>begins on page</w:t>
      </w:r>
      <w:r w:rsidR="005B3111">
        <w:t xml:space="preserve"> XXX</w:t>
      </w:r>
      <w:r w:rsidRPr="00411975">
        <w:t>.</w:t>
      </w:r>
    </w:p>
    <w:p w14:paraId="6400591B" w14:textId="18C94BD2" w:rsidR="008D7E8D" w:rsidRPr="00411975" w:rsidRDefault="008D7E8D" w:rsidP="008D7E8D">
      <w:pPr>
        <w:pStyle w:val="BodyTextIndent"/>
        <w:ind w:left="720"/>
        <w:jc w:val="both"/>
      </w:pPr>
      <w:r w:rsidRPr="00411975">
        <w:t xml:space="preserve">An </w:t>
      </w:r>
      <w:r w:rsidRPr="00411975">
        <w:rPr>
          <w:b/>
        </w:rPr>
        <w:t xml:space="preserve">Amendment to the Specification </w:t>
      </w:r>
      <w:r w:rsidRPr="00411975">
        <w:t>begins on page</w:t>
      </w:r>
      <w:r w:rsidR="005B3111">
        <w:t xml:space="preserve"> XXX</w:t>
      </w:r>
      <w:r w:rsidRPr="00411975">
        <w:t>.</w:t>
      </w:r>
    </w:p>
    <w:p w14:paraId="7C675804" w14:textId="3CA60F02" w:rsidR="008D7E8D" w:rsidRPr="00411975" w:rsidRDefault="008D7E8D" w:rsidP="008D7E8D">
      <w:pPr>
        <w:pStyle w:val="BodyTextIndent"/>
        <w:ind w:left="720"/>
        <w:jc w:val="both"/>
      </w:pPr>
      <w:r w:rsidRPr="00411975">
        <w:t xml:space="preserve">An </w:t>
      </w:r>
      <w:r w:rsidRPr="00411975">
        <w:rPr>
          <w:b/>
        </w:rPr>
        <w:t>Amendment to the Claims</w:t>
      </w:r>
      <w:r w:rsidRPr="00411975">
        <w:t xml:space="preserve"> begin on page</w:t>
      </w:r>
      <w:r w:rsidR="005B3111">
        <w:t xml:space="preserve"> XXX</w:t>
      </w:r>
      <w:r w:rsidRPr="00411975">
        <w:t>.</w:t>
      </w:r>
    </w:p>
    <w:p w14:paraId="23A89148" w14:textId="51884728" w:rsidR="008D7E8D" w:rsidRPr="00411975" w:rsidRDefault="008D7E8D" w:rsidP="008D7E8D">
      <w:pPr>
        <w:pStyle w:val="BodyTextIndent"/>
        <w:ind w:left="720"/>
        <w:jc w:val="both"/>
      </w:pPr>
      <w:r w:rsidRPr="00411975">
        <w:rPr>
          <w:b/>
        </w:rPr>
        <w:t>Remarks</w:t>
      </w:r>
      <w:r w:rsidRPr="00411975">
        <w:t xml:space="preserve"> begin on page</w:t>
      </w:r>
      <w:r w:rsidR="005B3111">
        <w:t xml:space="preserve"> XXX</w:t>
      </w:r>
      <w:r w:rsidRPr="00411975">
        <w:t>.</w:t>
      </w:r>
    </w:p>
    <w:p w14:paraId="14DA4C81" w14:textId="77777777" w:rsidR="008D7E8D" w:rsidRPr="00411975" w:rsidRDefault="008D7E8D" w:rsidP="008D7E8D">
      <w:pPr>
        <w:pStyle w:val="BodyTextIndent"/>
        <w:jc w:val="both"/>
      </w:pPr>
    </w:p>
    <w:p w14:paraId="15B5A012" w14:textId="77777777" w:rsidR="008D7E8D" w:rsidRPr="00411975" w:rsidRDefault="008D7E8D" w:rsidP="008D7E8D">
      <w:pPr>
        <w:rPr>
          <w:b/>
        </w:rPr>
      </w:pPr>
    </w:p>
    <w:p w14:paraId="73CA96A5" w14:textId="77777777"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Certificate of Transmission</w:t>
      </w:r>
    </w:p>
    <w:p w14:paraId="3E023C6A" w14:textId="77777777"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I hereby certify that this document, along with any documents referenced as attached or enclosed herein, is being transmitted via the USPTO electronic filing system on the date listed following in accordance with 37 CFR § 1.6(a)(4).</w:t>
      </w:r>
    </w:p>
    <w:p w14:paraId="76D48DBD" w14:textId="3B2DB393"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Date</w:t>
      </w:r>
      <w:r w:rsidRPr="00411975">
        <w:rPr>
          <w:sz w:val="16"/>
          <w:szCs w:val="20"/>
        </w:rPr>
        <w:t xml:space="preserve">:  </w:t>
      </w:r>
      <w:r w:rsidRPr="00411975">
        <w:rPr>
          <w:sz w:val="20"/>
          <w:u w:val="single"/>
        </w:rPr>
        <w:fldChar w:fldCharType="begin"/>
      </w:r>
      <w:r w:rsidRPr="00411975">
        <w:rPr>
          <w:sz w:val="20"/>
          <w:u w:val="single"/>
        </w:rPr>
        <w:instrText xml:space="preserve"> DATE \@ "MMMM d, yyyy" </w:instrText>
      </w:r>
      <w:r w:rsidRPr="00411975">
        <w:rPr>
          <w:sz w:val="20"/>
          <w:u w:val="single"/>
        </w:rPr>
        <w:fldChar w:fldCharType="separate"/>
      </w:r>
      <w:r w:rsidR="00A640FF">
        <w:rPr>
          <w:noProof/>
          <w:sz w:val="20"/>
          <w:u w:val="single"/>
        </w:rPr>
        <w:t>November 18, 2024</w:t>
      </w:r>
      <w:r w:rsidRPr="00411975">
        <w:rPr>
          <w:sz w:val="20"/>
          <w:u w:val="single"/>
        </w:rPr>
        <w:fldChar w:fldCharType="end"/>
      </w:r>
    </w:p>
    <w:p w14:paraId="534E86B1" w14:textId="7941908B"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u w:val="single"/>
        </w:rPr>
      </w:pPr>
      <w:r w:rsidRPr="00411975">
        <w:rPr>
          <w:sz w:val="20"/>
          <w:szCs w:val="20"/>
        </w:rPr>
        <w:t xml:space="preserve">Signature:  </w:t>
      </w:r>
      <w:r w:rsidRPr="00411975">
        <w:rPr>
          <w:sz w:val="20"/>
          <w:szCs w:val="20"/>
          <w:u w:val="single"/>
        </w:rPr>
        <w:t>/</w:t>
      </w:r>
      <w:r w:rsidR="005B3111">
        <w:rPr>
          <w:sz w:val="20"/>
          <w:u w:val="single"/>
        </w:rPr>
        <w:t>XXX</w:t>
      </w:r>
      <w:r w:rsidRPr="00411975">
        <w:rPr>
          <w:noProof/>
          <w:sz w:val="20"/>
          <w:u w:val="single"/>
        </w:rPr>
        <w:t>/</w:t>
      </w:r>
      <w:r w:rsidRPr="00411975">
        <w:rPr>
          <w:noProof/>
          <w:sz w:val="20"/>
          <w:u w:val="single"/>
        </w:rPr>
        <w:tab/>
      </w:r>
    </w:p>
    <w:p w14:paraId="2DB0BBAE" w14:textId="407143E6" w:rsidR="008D7E8D" w:rsidRPr="00411975" w:rsidRDefault="008D7E8D" w:rsidP="00411975">
      <w:pPr>
        <w:pBdr>
          <w:top w:val="single" w:sz="4" w:space="1" w:color="auto"/>
          <w:left w:val="single" w:sz="4" w:space="4" w:color="auto"/>
          <w:bottom w:val="single" w:sz="4" w:space="1" w:color="auto"/>
          <w:right w:val="single" w:sz="4" w:space="4" w:color="auto"/>
        </w:pBdr>
        <w:ind w:right="3060"/>
        <w:rPr>
          <w:sz w:val="16"/>
          <w:szCs w:val="20"/>
        </w:rPr>
      </w:pPr>
      <w:r w:rsidRPr="00411975">
        <w:rPr>
          <w:sz w:val="16"/>
          <w:szCs w:val="20"/>
        </w:rPr>
        <w:tab/>
        <w:t xml:space="preserve">     </w:t>
      </w:r>
      <w:r w:rsidRPr="00411975">
        <w:rPr>
          <w:sz w:val="20"/>
        </w:rPr>
        <w:t>NAME</w:t>
      </w:r>
    </w:p>
    <w:p w14:paraId="701CD4B4" w14:textId="77777777" w:rsidR="008D7E8D" w:rsidRPr="00411975" w:rsidRDefault="008D7E8D" w:rsidP="008D7E8D">
      <w:pPr>
        <w:pStyle w:val="BodyTextIndent"/>
        <w:ind w:left="720"/>
        <w:jc w:val="both"/>
      </w:pPr>
      <w:r w:rsidRPr="00411975">
        <w:br w:type="page"/>
      </w:r>
    </w:p>
    <w:p w14:paraId="1D18FD12" w14:textId="77777777" w:rsidR="008D7E8D" w:rsidRPr="00411975" w:rsidRDefault="008D7E8D" w:rsidP="008D7E8D">
      <w:pPr>
        <w:spacing w:line="360" w:lineRule="auto"/>
        <w:ind w:firstLine="720"/>
      </w:pPr>
    </w:p>
    <w:p w14:paraId="62B162CB" w14:textId="77777777" w:rsidR="008D7E8D" w:rsidRPr="00411975" w:rsidRDefault="008D7E8D" w:rsidP="008D7E8D">
      <w:pPr>
        <w:tabs>
          <w:tab w:val="center" w:pos="4680"/>
        </w:tabs>
        <w:spacing w:line="360" w:lineRule="auto"/>
        <w:jc w:val="center"/>
        <w:rPr>
          <w:b/>
          <w:bCs/>
          <w:u w:val="single"/>
        </w:rPr>
      </w:pPr>
      <w:r w:rsidRPr="00411975">
        <w:rPr>
          <w:b/>
          <w:bCs/>
          <w:u w:val="single"/>
        </w:rPr>
        <w:t>STATEMENT OF THE SUBSTANCE OF THE INTERVIEW</w:t>
      </w:r>
    </w:p>
    <w:p w14:paraId="4A27FBFC" w14:textId="77777777" w:rsidR="008D7E8D" w:rsidRPr="00411975" w:rsidRDefault="008D7E8D" w:rsidP="008D7E8D">
      <w:pPr>
        <w:spacing w:line="360" w:lineRule="auto"/>
        <w:ind w:firstLine="720"/>
      </w:pPr>
    </w:p>
    <w:p w14:paraId="7AFABE25" w14:textId="167A1119" w:rsidR="008D7E8D" w:rsidRPr="00411975" w:rsidRDefault="008D7E8D" w:rsidP="008D7E8D">
      <w:pPr>
        <w:spacing w:line="360" w:lineRule="auto"/>
        <w:ind w:firstLine="720"/>
      </w:pPr>
      <w:r w:rsidRPr="00411975">
        <w:t xml:space="preserve">Examiner </w:t>
      </w:r>
      <w:r w:rsidR="00411975">
        <w:t xml:space="preserve">{{EXAMINER}} </w:t>
      </w:r>
      <w:r w:rsidRPr="00411975">
        <w:t>is thanked for the courtesy of a telephone interview that was conducted on</w:t>
      </w:r>
      <w:r w:rsidR="005B3111">
        <w:t xml:space="preserve"> XXX</w:t>
      </w:r>
      <w:r w:rsidRPr="00411975">
        <w:t>, between Examiner</w:t>
      </w:r>
      <w:r w:rsidR="00411975">
        <w:t xml:space="preserve"> </w:t>
      </w:r>
      <w:r w:rsidRPr="00411975">
        <w:t>and the undersigned.  [</w:t>
      </w:r>
      <w:r w:rsidR="00411975">
        <w:t>INTERVIEW SUBSTANCE</w:t>
      </w:r>
      <w:r w:rsidRPr="00411975">
        <w:t>]</w:t>
      </w:r>
    </w:p>
    <w:p w14:paraId="005D9C36" w14:textId="77777777" w:rsidR="008D7E8D" w:rsidRPr="00411975" w:rsidRDefault="008D7E8D" w:rsidP="008D7E8D">
      <w:r w:rsidRPr="00411975">
        <w:br w:type="page"/>
      </w:r>
    </w:p>
    <w:p w14:paraId="223E8661" w14:textId="77777777" w:rsidR="008D7E8D" w:rsidRPr="00411975" w:rsidRDefault="008D7E8D" w:rsidP="008D7E8D">
      <w:pPr>
        <w:tabs>
          <w:tab w:val="center" w:pos="4680"/>
        </w:tabs>
        <w:spacing w:line="360" w:lineRule="auto"/>
      </w:pPr>
      <w:r w:rsidRPr="00411975">
        <w:rPr>
          <w:b/>
          <w:bCs/>
        </w:rPr>
        <w:lastRenderedPageBreak/>
        <w:tab/>
      </w:r>
      <w:r w:rsidRPr="00411975">
        <w:rPr>
          <w:b/>
          <w:bCs/>
          <w:u w:val="single"/>
        </w:rPr>
        <w:t>IN THE DRAWINGS</w:t>
      </w:r>
    </w:p>
    <w:p w14:paraId="53B60B02" w14:textId="77777777" w:rsidR="008D7E8D" w:rsidRPr="00411975" w:rsidRDefault="008D7E8D" w:rsidP="008D7E8D">
      <w:pPr>
        <w:spacing w:line="360" w:lineRule="auto"/>
        <w:ind w:left="720"/>
        <w:rPr>
          <w:noProof/>
        </w:rPr>
      </w:pPr>
      <w:r w:rsidRPr="00411975">
        <w:rPr>
          <w:noProof/>
        </w:rPr>
        <w:t>Corrected drawings are supplied herewith.</w:t>
      </w:r>
    </w:p>
    <w:p w14:paraId="09D136CD" w14:textId="5A4D7091" w:rsidR="008D7E8D" w:rsidRPr="00411975" w:rsidRDefault="008D7E8D" w:rsidP="008D7E8D">
      <w:pPr>
        <w:spacing w:line="360" w:lineRule="auto"/>
        <w:ind w:left="720"/>
      </w:pPr>
      <w:r w:rsidRPr="00411975">
        <w:t>Enclosed is a copy of Figure</w:t>
      </w:r>
      <w:r w:rsidR="005B3111">
        <w:t xml:space="preserve"> XXX </w:t>
      </w:r>
      <w:r w:rsidRPr="00411975">
        <w:t>of the drawings showing the following proposed amendment to Figure</w:t>
      </w:r>
      <w:r w:rsidR="005B3111">
        <w:t xml:space="preserve"> XXX </w:t>
      </w:r>
      <w:r w:rsidRPr="00411975">
        <w:t>in red ink.</w:t>
      </w:r>
    </w:p>
    <w:p w14:paraId="3A301F9A" w14:textId="77777777" w:rsidR="008D7E8D" w:rsidRPr="00411975" w:rsidRDefault="008D7E8D" w:rsidP="008D7E8D">
      <w:pPr>
        <w:spacing w:line="360" w:lineRule="auto"/>
        <w:ind w:firstLine="720"/>
      </w:pPr>
      <w:r w:rsidRPr="00411975">
        <w:t>[DESCRIBE AMENDMENT TO FIGURE]</w:t>
      </w:r>
    </w:p>
    <w:p w14:paraId="63393B92" w14:textId="77777777" w:rsidR="008D7E8D" w:rsidRPr="00411975" w:rsidRDefault="008D7E8D" w:rsidP="008D7E8D">
      <w:r w:rsidRPr="00411975">
        <w:br w:type="page"/>
      </w:r>
    </w:p>
    <w:p w14:paraId="25AF4E12" w14:textId="77777777" w:rsidR="008D7E8D" w:rsidRPr="00411975" w:rsidRDefault="008D7E8D" w:rsidP="008D7E8D">
      <w:pPr>
        <w:tabs>
          <w:tab w:val="center" w:pos="4680"/>
        </w:tabs>
        <w:spacing w:line="360" w:lineRule="auto"/>
        <w:jc w:val="center"/>
      </w:pPr>
      <w:r w:rsidRPr="00411975">
        <w:rPr>
          <w:b/>
          <w:bCs/>
          <w:u w:val="single"/>
        </w:rPr>
        <w:lastRenderedPageBreak/>
        <w:t>IN THE TITLE</w:t>
      </w:r>
    </w:p>
    <w:p w14:paraId="5152CFF2" w14:textId="77777777" w:rsidR="008D7E8D" w:rsidRPr="00411975" w:rsidRDefault="008D7E8D" w:rsidP="008D7E8D">
      <w:pPr>
        <w:spacing w:line="360" w:lineRule="auto"/>
        <w:ind w:firstLine="720"/>
      </w:pPr>
      <w:r w:rsidRPr="00411975">
        <w:t>Please amend the title as follows:</w:t>
      </w:r>
    </w:p>
    <w:p w14:paraId="710054B9" w14:textId="77777777" w:rsidR="008D7E8D" w:rsidRPr="00411975" w:rsidRDefault="008D7E8D" w:rsidP="008D7E8D">
      <w:pPr>
        <w:spacing w:line="360" w:lineRule="auto"/>
        <w:ind w:firstLine="720"/>
      </w:pPr>
    </w:p>
    <w:p w14:paraId="34BF26EF" w14:textId="75078237" w:rsidR="008D7E8D" w:rsidRPr="00411975" w:rsidRDefault="008D7E8D" w:rsidP="008D7E8D">
      <w:pPr>
        <w:spacing w:line="360" w:lineRule="auto"/>
        <w:ind w:firstLine="720"/>
        <w:jc w:val="center"/>
        <w:rPr>
          <w:b/>
        </w:rPr>
      </w:pPr>
      <w:r w:rsidRPr="00411975">
        <w:rPr>
          <w:b/>
        </w:rPr>
        <w:t>[</w:t>
      </w:r>
      <w:r w:rsidR="00411975">
        <w:rPr>
          <w:b/>
        </w:rPr>
        <w:t>AMENDED TITLE</w:t>
      </w:r>
      <w:r w:rsidRPr="00411975">
        <w:rPr>
          <w:b/>
        </w:rPr>
        <w:t>]</w:t>
      </w:r>
    </w:p>
    <w:p w14:paraId="24455DB1" w14:textId="77777777" w:rsidR="008D7E8D" w:rsidRPr="00411975" w:rsidRDefault="008D7E8D" w:rsidP="008D7E8D">
      <w:r w:rsidRPr="00411975">
        <w:br w:type="page"/>
      </w:r>
    </w:p>
    <w:p w14:paraId="142811FD" w14:textId="77777777" w:rsidR="008D7E8D" w:rsidRPr="00411975" w:rsidRDefault="008D7E8D" w:rsidP="008D7E8D">
      <w:pPr>
        <w:tabs>
          <w:tab w:val="center" w:pos="4680"/>
        </w:tabs>
        <w:spacing w:line="360" w:lineRule="auto"/>
        <w:jc w:val="center"/>
      </w:pPr>
      <w:r w:rsidRPr="00411975">
        <w:rPr>
          <w:b/>
          <w:bCs/>
          <w:u w:val="single"/>
        </w:rPr>
        <w:lastRenderedPageBreak/>
        <w:t>IN THE ABSTRACT OF THE DISCLOSURE</w:t>
      </w:r>
    </w:p>
    <w:p w14:paraId="6046E3B6" w14:textId="77777777" w:rsidR="008D7E8D" w:rsidRPr="00411975" w:rsidRDefault="008D7E8D" w:rsidP="008D7E8D">
      <w:pPr>
        <w:spacing w:line="360" w:lineRule="auto"/>
        <w:ind w:firstLine="720"/>
      </w:pPr>
      <w:r w:rsidRPr="00411975">
        <w:t>Please amend the Abstract as follows:</w:t>
      </w:r>
    </w:p>
    <w:p w14:paraId="1A9A9DED" w14:textId="7C23BBAA" w:rsidR="008D7E8D" w:rsidRPr="00411975" w:rsidRDefault="008D7E8D" w:rsidP="008D7E8D">
      <w:pPr>
        <w:tabs>
          <w:tab w:val="center" w:pos="4680"/>
        </w:tabs>
        <w:spacing w:line="360" w:lineRule="auto"/>
        <w:ind w:firstLine="720"/>
        <w:rPr>
          <w:b/>
          <w:bCs/>
        </w:rPr>
      </w:pPr>
      <w:r w:rsidRPr="00411975">
        <w:rPr>
          <w:b/>
          <w:bCs/>
        </w:rPr>
        <w:t>[</w:t>
      </w:r>
      <w:r w:rsidR="00411975">
        <w:rPr>
          <w:b/>
          <w:bCs/>
        </w:rPr>
        <w:t>NEW ABSTRACT</w:t>
      </w:r>
      <w:r w:rsidRPr="00411975">
        <w:rPr>
          <w:b/>
          <w:bCs/>
        </w:rPr>
        <w:t>]</w:t>
      </w:r>
    </w:p>
    <w:p w14:paraId="38A95AA6" w14:textId="77777777" w:rsidR="008D7E8D" w:rsidRPr="00411975" w:rsidRDefault="008D7E8D" w:rsidP="008D7E8D">
      <w:pPr>
        <w:tabs>
          <w:tab w:val="center" w:pos="4680"/>
        </w:tabs>
        <w:spacing w:line="360" w:lineRule="auto"/>
        <w:ind w:firstLine="720"/>
        <w:rPr>
          <w:b/>
          <w:bCs/>
        </w:rPr>
      </w:pPr>
    </w:p>
    <w:p w14:paraId="54076C11" w14:textId="77777777" w:rsidR="008D7E8D" w:rsidRPr="00411975" w:rsidRDefault="008D7E8D" w:rsidP="008D7E8D">
      <w:pPr>
        <w:spacing w:line="360" w:lineRule="auto"/>
        <w:ind w:firstLine="720"/>
      </w:pPr>
      <w:r w:rsidRPr="00411975">
        <w:t>Following is a marked-up version of the Abstract:</w:t>
      </w:r>
    </w:p>
    <w:p w14:paraId="3BC9B93E" w14:textId="1B508C51" w:rsidR="008D7E8D" w:rsidRPr="00411975" w:rsidRDefault="008D7E8D" w:rsidP="008D7E8D">
      <w:pPr>
        <w:spacing w:line="360" w:lineRule="auto"/>
        <w:ind w:firstLine="720"/>
      </w:pPr>
      <w:r w:rsidRPr="00411975">
        <w:rPr>
          <w:b/>
          <w:bCs/>
        </w:rPr>
        <w:t>[</w:t>
      </w:r>
      <w:r w:rsidR="00411975">
        <w:rPr>
          <w:b/>
          <w:bCs/>
        </w:rPr>
        <w:t>MARKED-UP ABSTRACT</w:t>
      </w:r>
      <w:r w:rsidRPr="00411975">
        <w:rPr>
          <w:b/>
          <w:bCs/>
        </w:rPr>
        <w:t>]</w:t>
      </w:r>
    </w:p>
    <w:p w14:paraId="44D45D09" w14:textId="77777777" w:rsidR="008D7E8D" w:rsidRPr="00411975" w:rsidRDefault="008D7E8D" w:rsidP="008D7E8D">
      <w:pPr>
        <w:tabs>
          <w:tab w:val="center" w:pos="4680"/>
        </w:tabs>
        <w:spacing w:line="360" w:lineRule="auto"/>
        <w:ind w:firstLine="720"/>
        <w:rPr>
          <w:b/>
          <w:bCs/>
        </w:rPr>
      </w:pPr>
    </w:p>
    <w:p w14:paraId="2201F01F" w14:textId="77777777" w:rsidR="008D7E8D" w:rsidRPr="00411975" w:rsidRDefault="008D7E8D" w:rsidP="008D7E8D">
      <w:pPr>
        <w:rPr>
          <w:b/>
          <w:bCs/>
        </w:rPr>
      </w:pPr>
      <w:r w:rsidRPr="00411975">
        <w:rPr>
          <w:b/>
          <w:bCs/>
        </w:rPr>
        <w:br w:type="page"/>
      </w:r>
    </w:p>
    <w:p w14:paraId="3F65A489" w14:textId="77777777" w:rsidR="008D7E8D" w:rsidRPr="00411975" w:rsidRDefault="008D7E8D" w:rsidP="008D7E8D">
      <w:pPr>
        <w:tabs>
          <w:tab w:val="center" w:pos="4680"/>
        </w:tabs>
        <w:spacing w:line="360" w:lineRule="auto"/>
        <w:jc w:val="center"/>
      </w:pPr>
      <w:r w:rsidRPr="00411975">
        <w:rPr>
          <w:b/>
          <w:bCs/>
          <w:u w:val="single"/>
        </w:rPr>
        <w:lastRenderedPageBreak/>
        <w:t>IN THE SPECIFICATION</w:t>
      </w:r>
    </w:p>
    <w:p w14:paraId="3965FC5A" w14:textId="77777777" w:rsidR="008D7E8D" w:rsidRPr="00411975" w:rsidRDefault="008D7E8D" w:rsidP="008D7E8D">
      <w:pPr>
        <w:tabs>
          <w:tab w:val="center" w:pos="4680"/>
        </w:tabs>
        <w:spacing w:line="360" w:lineRule="auto"/>
        <w:ind w:firstLine="720"/>
      </w:pPr>
      <w:r w:rsidRPr="00411975">
        <w:t>Please amend the paragraphs as shown below in this application.  No new matter has been added in amending the specification.</w:t>
      </w:r>
    </w:p>
    <w:p w14:paraId="188EE7B5" w14:textId="77777777" w:rsidR="008D7E8D" w:rsidRPr="00411975" w:rsidRDefault="008D7E8D" w:rsidP="008D7E8D">
      <w:pPr>
        <w:pStyle w:val="BodyTextIndent"/>
      </w:pPr>
    </w:p>
    <w:p w14:paraId="3D5BCA85" w14:textId="77777777" w:rsidR="008D7E8D" w:rsidRPr="00411975" w:rsidRDefault="008D7E8D" w:rsidP="008D7E8D">
      <w:pPr>
        <w:pStyle w:val="BodyTextIndent"/>
      </w:pPr>
      <w:r w:rsidRPr="00411975">
        <w:t>Please amend the specification as follows:</w:t>
      </w:r>
    </w:p>
    <w:p w14:paraId="057519E6" w14:textId="2A70C7B6" w:rsidR="008D7E8D" w:rsidRPr="00411975" w:rsidRDefault="008D7E8D" w:rsidP="008D7E8D">
      <w:pPr>
        <w:tabs>
          <w:tab w:val="center" w:pos="4680"/>
        </w:tabs>
        <w:spacing w:line="360" w:lineRule="auto"/>
        <w:ind w:firstLine="720"/>
        <w:rPr>
          <w:b/>
          <w:bCs/>
        </w:rPr>
      </w:pPr>
      <w:r w:rsidRPr="00411975">
        <w:rPr>
          <w:b/>
          <w:bCs/>
        </w:rPr>
        <w:t>[</w:t>
      </w:r>
      <w:r w:rsidR="00411975">
        <w:rPr>
          <w:b/>
          <w:bCs/>
        </w:rPr>
        <w:t>AMENDED PARARAGRAPHS</w:t>
      </w:r>
      <w:r w:rsidRPr="00411975">
        <w:rPr>
          <w:b/>
          <w:bCs/>
        </w:rPr>
        <w:t>]</w:t>
      </w:r>
    </w:p>
    <w:p w14:paraId="786F4E44" w14:textId="77777777" w:rsidR="008D7E8D" w:rsidRPr="00411975" w:rsidRDefault="008D7E8D" w:rsidP="008D7E8D">
      <w:pPr>
        <w:rPr>
          <w:b/>
          <w:bCs/>
        </w:rPr>
      </w:pPr>
      <w:r w:rsidRPr="00411975">
        <w:rPr>
          <w:b/>
          <w:bCs/>
        </w:rPr>
        <w:br w:type="page"/>
      </w:r>
    </w:p>
    <w:p w14:paraId="611A6C01" w14:textId="77777777" w:rsidR="008D7E8D" w:rsidRPr="00411975" w:rsidRDefault="008D7E8D" w:rsidP="008D7E8D">
      <w:pPr>
        <w:tabs>
          <w:tab w:val="center" w:pos="4680"/>
        </w:tabs>
        <w:spacing w:line="360" w:lineRule="auto"/>
        <w:jc w:val="center"/>
      </w:pPr>
      <w:r w:rsidRPr="00411975">
        <w:rPr>
          <w:b/>
          <w:bCs/>
          <w:u w:val="single"/>
        </w:rPr>
        <w:lastRenderedPageBreak/>
        <w:t>IN THE CLAIMS</w:t>
      </w:r>
    </w:p>
    <w:p w14:paraId="4DAE5261" w14:textId="77777777" w:rsidR="008D7E8D" w:rsidRDefault="008D7E8D" w:rsidP="008D7E8D">
      <w:pPr>
        <w:spacing w:line="360" w:lineRule="auto"/>
        <w:ind w:firstLine="720"/>
      </w:pPr>
      <w:r w:rsidRPr="00411975">
        <w:t>Please amend the claims as follows. No new matter has been added.</w:t>
      </w:r>
    </w:p>
    <w:p w14:paraId="7A913949" w14:textId="77777777" w:rsidR="00411975" w:rsidRDefault="00411975" w:rsidP="00411975">
      <w:pPr>
        <w:spacing w:line="360" w:lineRule="auto"/>
      </w:pPr>
    </w:p>
    <w:p w14:paraId="339B4248" w14:textId="7E96DF69" w:rsidR="008D7E8D" w:rsidRDefault="00411975" w:rsidP="00411975">
      <w:pPr>
        <w:spacing w:line="360" w:lineRule="auto"/>
      </w:pPr>
      <w:r>
        <w:t>{{CLAIMS}}</w:t>
      </w:r>
    </w:p>
    <w:p w14:paraId="5F4B1D58" w14:textId="77777777" w:rsidR="00411975" w:rsidRPr="00411975" w:rsidRDefault="00411975" w:rsidP="00411975">
      <w:pPr>
        <w:spacing w:line="360" w:lineRule="auto"/>
      </w:pPr>
    </w:p>
    <w:p w14:paraId="664AA556" w14:textId="77777777" w:rsidR="008D7E8D" w:rsidRPr="00411975" w:rsidRDefault="008D7E8D" w:rsidP="008D7E8D">
      <w:pPr>
        <w:rPr>
          <w:b/>
          <w:bCs/>
        </w:rPr>
      </w:pPr>
      <w:r w:rsidRPr="00411975">
        <w:rPr>
          <w:b/>
          <w:bCs/>
        </w:rPr>
        <w:br w:type="page"/>
      </w:r>
    </w:p>
    <w:p w14:paraId="5045665F" w14:textId="77777777" w:rsidR="008D7E8D" w:rsidRPr="00411975" w:rsidRDefault="008D7E8D" w:rsidP="008D7E8D">
      <w:pPr>
        <w:jc w:val="center"/>
        <w:rPr>
          <w:b/>
          <w:bCs/>
          <w:u w:val="single"/>
        </w:rPr>
      </w:pPr>
      <w:r w:rsidRPr="00411975">
        <w:rPr>
          <w:b/>
          <w:bCs/>
          <w:u w:val="single"/>
        </w:rPr>
        <w:lastRenderedPageBreak/>
        <w:t>STATEMENT UNDER 37 CFR 1.55 OR 1.78 FOR AIA (FIRST INVENTOR TO FILE) TRANSITION APPLICATIONS</w:t>
      </w:r>
    </w:p>
    <w:p w14:paraId="11753D74" w14:textId="77777777" w:rsidR="008D7E8D" w:rsidRPr="00411975" w:rsidRDefault="008D7E8D" w:rsidP="008D7E8D">
      <w:pPr>
        <w:spacing w:line="360" w:lineRule="auto"/>
        <w:ind w:firstLine="720"/>
      </w:pPr>
    </w:p>
    <w:p w14:paraId="35EF1AE9" w14:textId="749C83C7" w:rsidR="008D7E8D" w:rsidRPr="005B3111" w:rsidRDefault="008D7E8D" w:rsidP="005B3111">
      <w:pPr>
        <w:spacing w:line="360" w:lineRule="auto"/>
        <w:ind w:firstLine="720"/>
      </w:pPr>
      <w:r w:rsidRPr="00411975">
        <w:t>This application (1) claims priority to or the benefit of an application filed before March 16, 2013 and (2) also contains, or contained at any time, a claim to a claimed invention that has an effective filing date on or after March 16, 2013.</w:t>
      </w:r>
    </w:p>
    <w:p w14:paraId="30E83549" w14:textId="77777777" w:rsidR="008D7E8D" w:rsidRPr="00411975" w:rsidRDefault="008D7E8D" w:rsidP="008D7E8D">
      <w:pPr>
        <w:tabs>
          <w:tab w:val="center" w:pos="4680"/>
        </w:tabs>
        <w:spacing w:line="360" w:lineRule="auto"/>
        <w:rPr>
          <w:b/>
          <w:bCs/>
        </w:rPr>
      </w:pPr>
    </w:p>
    <w:p w14:paraId="575106C9" w14:textId="77777777" w:rsidR="008D7E8D" w:rsidRPr="00411975" w:rsidRDefault="008D7E8D" w:rsidP="008D7E8D">
      <w:pPr>
        <w:rPr>
          <w:b/>
          <w:bCs/>
        </w:rPr>
      </w:pPr>
      <w:r w:rsidRPr="00411975">
        <w:rPr>
          <w:b/>
          <w:bCs/>
        </w:rPr>
        <w:br w:type="page"/>
      </w:r>
    </w:p>
    <w:p w14:paraId="5A7E41FB" w14:textId="77777777" w:rsidR="008D7E8D" w:rsidRPr="00411975" w:rsidRDefault="008D7E8D" w:rsidP="008D7E8D">
      <w:pPr>
        <w:tabs>
          <w:tab w:val="center" w:pos="4680"/>
        </w:tabs>
        <w:spacing w:line="360" w:lineRule="auto"/>
        <w:jc w:val="center"/>
      </w:pPr>
      <w:r w:rsidRPr="00411975">
        <w:rPr>
          <w:b/>
          <w:bCs/>
          <w:u w:val="single"/>
        </w:rPr>
        <w:lastRenderedPageBreak/>
        <w:t>REMARKS</w:t>
      </w:r>
    </w:p>
    <w:p w14:paraId="38B628C7" w14:textId="20FCE9A0" w:rsidR="008D7E8D" w:rsidRPr="00411975" w:rsidRDefault="008D7E8D" w:rsidP="008D7E8D">
      <w:pPr>
        <w:spacing w:line="360" w:lineRule="auto"/>
        <w:ind w:firstLine="720"/>
        <w:rPr>
          <w:color w:val="000000" w:themeColor="text1"/>
        </w:rPr>
      </w:pPr>
      <w:r w:rsidRPr="00411975">
        <w:t>Claims</w:t>
      </w:r>
      <w:r w:rsidR="005B3111">
        <w:t xml:space="preserve"> XXX</w:t>
      </w:r>
      <w:r w:rsidRPr="00411975">
        <w:t xml:space="preserve"> are amended, claims</w:t>
      </w:r>
      <w:r w:rsidR="005B3111">
        <w:t xml:space="preserve"> XXX </w:t>
      </w:r>
      <w:r w:rsidRPr="00411975">
        <w:t>are canceled, and claims</w:t>
      </w:r>
      <w:r w:rsidR="005B3111">
        <w:t xml:space="preserve"> XXX </w:t>
      </w:r>
      <w:r w:rsidRPr="00411975">
        <w:t>are added; as a result, claims</w:t>
      </w:r>
      <w:r w:rsidR="005B3111">
        <w:t xml:space="preserve"> XXX </w:t>
      </w:r>
      <w:r w:rsidRPr="00411975">
        <w:t>are now pending in this application.  No new matter has been added.</w:t>
      </w:r>
    </w:p>
    <w:p w14:paraId="2A3D474D" w14:textId="77777777" w:rsidR="008D7E8D" w:rsidRPr="00411975" w:rsidRDefault="008D7E8D" w:rsidP="005B3111">
      <w:pPr>
        <w:spacing w:line="360" w:lineRule="auto"/>
      </w:pPr>
    </w:p>
    <w:p w14:paraId="0BE517E3" w14:textId="3F757E98" w:rsidR="008D7E8D" w:rsidRPr="00411975" w:rsidRDefault="008D7E8D" w:rsidP="008D7E8D">
      <w:pPr>
        <w:spacing w:line="360" w:lineRule="auto"/>
        <w:jc w:val="center"/>
      </w:pPr>
      <w:r w:rsidRPr="00411975">
        <w:rPr>
          <w:i/>
          <w:iCs/>
          <w:u w:val="single"/>
        </w:rPr>
        <w:t>Objections</w:t>
      </w:r>
    </w:p>
    <w:p w14:paraId="6ED21ACE" w14:textId="3461A165" w:rsidR="008D7E8D" w:rsidRPr="00411975" w:rsidRDefault="00FE1B23" w:rsidP="008D7E8D">
      <w:pPr>
        <w:spacing w:line="360" w:lineRule="auto"/>
        <w:ind w:firstLine="720"/>
      </w:pPr>
      <w:r>
        <w:t>{{OBJECTIONS}}</w:t>
      </w:r>
    </w:p>
    <w:p w14:paraId="14B16491" w14:textId="77777777" w:rsidR="008D7E8D" w:rsidRPr="00411975" w:rsidRDefault="008D7E8D" w:rsidP="005B3111">
      <w:pPr>
        <w:spacing w:line="360" w:lineRule="auto"/>
      </w:pPr>
    </w:p>
    <w:p w14:paraId="6ABECCF8" w14:textId="3EE52304"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10</w:t>
      </w:r>
      <w:r>
        <w:rPr>
          <w:bCs/>
          <w:i/>
          <w:u w:val="single"/>
        </w:rPr>
        <w:t>1</w:t>
      </w:r>
    </w:p>
    <w:p w14:paraId="34CA2EC5" w14:textId="13E94AA8" w:rsidR="00C44516" w:rsidRPr="00411975" w:rsidRDefault="00C44516" w:rsidP="00C44516">
      <w:pPr>
        <w:tabs>
          <w:tab w:val="center" w:pos="4680"/>
        </w:tabs>
        <w:spacing w:line="360" w:lineRule="auto"/>
        <w:ind w:firstLine="720"/>
        <w:rPr>
          <w:u w:val="single"/>
        </w:rPr>
      </w:pPr>
      <w:r>
        <w:t>{{REJECTIONS_101}}</w:t>
      </w:r>
    </w:p>
    <w:p w14:paraId="4B710BE4" w14:textId="77777777" w:rsidR="00C44516" w:rsidRPr="00411975" w:rsidRDefault="00C44516" w:rsidP="00C44516">
      <w:pPr>
        <w:pStyle w:val="Header"/>
        <w:tabs>
          <w:tab w:val="clear" w:pos="4320"/>
          <w:tab w:val="clear" w:pos="8640"/>
          <w:tab w:val="center" w:pos="4680"/>
        </w:tabs>
      </w:pPr>
    </w:p>
    <w:p w14:paraId="4AE1F8E1" w14:textId="2CE6E4A2"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w:t>
      </w:r>
      <w:r>
        <w:rPr>
          <w:bCs/>
          <w:i/>
          <w:u w:val="single"/>
        </w:rPr>
        <w:t>12</w:t>
      </w:r>
    </w:p>
    <w:p w14:paraId="5A159B6A" w14:textId="0C33C84A" w:rsidR="00C44516" w:rsidRPr="00411975" w:rsidRDefault="00C44516" w:rsidP="00C44516">
      <w:pPr>
        <w:tabs>
          <w:tab w:val="center" w:pos="4680"/>
        </w:tabs>
        <w:spacing w:line="360" w:lineRule="auto"/>
        <w:ind w:firstLine="720"/>
        <w:rPr>
          <w:u w:val="single"/>
        </w:rPr>
      </w:pPr>
      <w:r>
        <w:t>{{REJECTIONS_112}}</w:t>
      </w:r>
    </w:p>
    <w:p w14:paraId="09F81CE2" w14:textId="77777777" w:rsidR="00C44516" w:rsidRPr="00411975" w:rsidRDefault="00C44516" w:rsidP="00C44516">
      <w:pPr>
        <w:pStyle w:val="Header"/>
        <w:tabs>
          <w:tab w:val="clear" w:pos="4320"/>
          <w:tab w:val="clear" w:pos="8640"/>
          <w:tab w:val="center" w:pos="4680"/>
        </w:tabs>
      </w:pPr>
    </w:p>
    <w:p w14:paraId="0E78C8BF" w14:textId="4C7A0D8F"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10</w:t>
      </w:r>
      <w:r>
        <w:rPr>
          <w:bCs/>
          <w:i/>
          <w:u w:val="single"/>
        </w:rPr>
        <w:t>2</w:t>
      </w:r>
    </w:p>
    <w:p w14:paraId="4AB9F52B" w14:textId="284AA39A" w:rsidR="00C44516" w:rsidRPr="00411975" w:rsidRDefault="00C44516" w:rsidP="00C44516">
      <w:pPr>
        <w:tabs>
          <w:tab w:val="center" w:pos="4680"/>
        </w:tabs>
        <w:spacing w:line="360" w:lineRule="auto"/>
        <w:ind w:firstLine="720"/>
        <w:rPr>
          <w:u w:val="single"/>
        </w:rPr>
      </w:pPr>
      <w:r>
        <w:t>{{REJECTIONS_102}}</w:t>
      </w:r>
    </w:p>
    <w:p w14:paraId="5AFF4BC9" w14:textId="77777777" w:rsidR="00C44516" w:rsidRPr="00411975" w:rsidRDefault="00C44516" w:rsidP="00C44516">
      <w:pPr>
        <w:pStyle w:val="Header"/>
        <w:tabs>
          <w:tab w:val="clear" w:pos="4320"/>
          <w:tab w:val="clear" w:pos="8640"/>
          <w:tab w:val="center" w:pos="4680"/>
        </w:tabs>
      </w:pPr>
    </w:p>
    <w:p w14:paraId="746BD063" w14:textId="6D202BF8" w:rsidR="008D7E8D" w:rsidRPr="00411975" w:rsidRDefault="00C44516" w:rsidP="008D7E8D">
      <w:pPr>
        <w:spacing w:line="360" w:lineRule="auto"/>
        <w:jc w:val="center"/>
        <w:rPr>
          <w:bCs/>
          <w:i/>
          <w:u w:val="single"/>
        </w:rPr>
      </w:pPr>
      <w:r>
        <w:rPr>
          <w:bCs/>
          <w:i/>
          <w:u w:val="single"/>
        </w:rPr>
        <w:t xml:space="preserve">Claim </w:t>
      </w:r>
      <w:r w:rsidR="008D7E8D" w:rsidRPr="00411975">
        <w:rPr>
          <w:bCs/>
          <w:i/>
          <w:u w:val="single"/>
        </w:rPr>
        <w:t>Rejection</w:t>
      </w:r>
      <w:r>
        <w:rPr>
          <w:bCs/>
          <w:i/>
          <w:u w:val="single"/>
        </w:rPr>
        <w:t xml:space="preserve">s – </w:t>
      </w:r>
      <w:r w:rsidRPr="00C44516">
        <w:rPr>
          <w:bCs/>
          <w:i/>
          <w:u w:val="single"/>
        </w:rPr>
        <w:t>35 USC § 103</w:t>
      </w:r>
    </w:p>
    <w:p w14:paraId="43225FB9" w14:textId="25003431" w:rsidR="008D7E8D" w:rsidRPr="00411975" w:rsidRDefault="00FE1B23" w:rsidP="005B3111">
      <w:pPr>
        <w:tabs>
          <w:tab w:val="center" w:pos="4680"/>
        </w:tabs>
        <w:spacing w:line="360" w:lineRule="auto"/>
        <w:ind w:firstLine="720"/>
        <w:rPr>
          <w:u w:val="single"/>
        </w:rPr>
      </w:pPr>
      <w:r>
        <w:t>{{REJECTIONS</w:t>
      </w:r>
      <w:r w:rsidR="00C44516">
        <w:t>_103</w:t>
      </w:r>
      <w:r>
        <w:t>}}</w:t>
      </w:r>
    </w:p>
    <w:p w14:paraId="18BF04E4" w14:textId="77777777" w:rsidR="008D7E8D" w:rsidRDefault="008D7E8D" w:rsidP="008D7E8D">
      <w:pPr>
        <w:pStyle w:val="Header"/>
        <w:tabs>
          <w:tab w:val="clear" w:pos="4320"/>
          <w:tab w:val="clear" w:pos="8640"/>
          <w:tab w:val="center" w:pos="4680"/>
        </w:tabs>
      </w:pPr>
    </w:p>
    <w:p w14:paraId="169B31E3" w14:textId="53350296" w:rsidR="00A640FF" w:rsidRPr="00411975" w:rsidRDefault="00A640FF" w:rsidP="00A640FF">
      <w:pPr>
        <w:spacing w:line="360" w:lineRule="auto"/>
        <w:jc w:val="center"/>
        <w:rPr>
          <w:bCs/>
          <w:i/>
          <w:u w:val="single"/>
        </w:rPr>
      </w:pPr>
      <w:r>
        <w:rPr>
          <w:bCs/>
          <w:i/>
          <w:u w:val="single"/>
        </w:rPr>
        <w:t>Double Patenting</w:t>
      </w:r>
      <w:r>
        <w:rPr>
          <w:bCs/>
          <w:i/>
          <w:u w:val="single"/>
        </w:rPr>
        <w:t>/Other</w:t>
      </w:r>
      <w:r>
        <w:rPr>
          <w:bCs/>
          <w:i/>
          <w:u w:val="single"/>
        </w:rPr>
        <w:t xml:space="preserve"> </w:t>
      </w:r>
      <w:r w:rsidRPr="00411975">
        <w:rPr>
          <w:bCs/>
          <w:i/>
          <w:u w:val="single"/>
        </w:rPr>
        <w:t>Rejection</w:t>
      </w:r>
      <w:r>
        <w:rPr>
          <w:bCs/>
          <w:i/>
          <w:u w:val="single"/>
        </w:rPr>
        <w:t>s</w:t>
      </w:r>
    </w:p>
    <w:p w14:paraId="5AD59CFE" w14:textId="77777777" w:rsidR="00A640FF" w:rsidRPr="00411975" w:rsidRDefault="00A640FF" w:rsidP="00A640FF">
      <w:pPr>
        <w:tabs>
          <w:tab w:val="center" w:pos="4680"/>
        </w:tabs>
        <w:spacing w:line="360" w:lineRule="auto"/>
        <w:ind w:firstLine="720"/>
        <w:rPr>
          <w:u w:val="single"/>
        </w:rPr>
      </w:pPr>
      <w:r>
        <w:t>{{REJECTIONS_OTHER}}</w:t>
      </w:r>
    </w:p>
    <w:p w14:paraId="4FF499B5" w14:textId="77777777" w:rsidR="00A640FF" w:rsidRPr="00411975" w:rsidRDefault="00A640FF" w:rsidP="00A640FF">
      <w:pPr>
        <w:pStyle w:val="Header"/>
        <w:tabs>
          <w:tab w:val="clear" w:pos="4320"/>
          <w:tab w:val="clear" w:pos="8640"/>
          <w:tab w:val="center" w:pos="4680"/>
        </w:tabs>
      </w:pPr>
    </w:p>
    <w:p w14:paraId="4C8637A3" w14:textId="77777777" w:rsidR="008D7E8D" w:rsidRPr="00411975" w:rsidRDefault="008D7E8D" w:rsidP="008D7E8D">
      <w:pPr>
        <w:spacing w:line="360" w:lineRule="auto"/>
        <w:ind w:firstLine="720"/>
      </w:pPr>
    </w:p>
    <w:p w14:paraId="541149FF" w14:textId="77777777" w:rsidR="008D7E8D" w:rsidRPr="00411975" w:rsidRDefault="008D7E8D" w:rsidP="008D7E8D">
      <w:pPr>
        <w:spacing w:line="360" w:lineRule="auto"/>
        <w:jc w:val="center"/>
        <w:rPr>
          <w:bCs/>
          <w:i/>
          <w:u w:val="single"/>
        </w:rPr>
      </w:pPr>
      <w:r w:rsidRPr="00411975">
        <w:rPr>
          <w:bCs/>
          <w:i/>
          <w:u w:val="single"/>
        </w:rPr>
        <w:t>Conclusion</w:t>
      </w:r>
    </w:p>
    <w:p w14:paraId="3650970D" w14:textId="77777777" w:rsidR="008D7E8D" w:rsidRPr="00411975" w:rsidRDefault="008D7E8D" w:rsidP="008D7E8D">
      <w:pPr>
        <w:ind w:firstLine="3600"/>
      </w:pPr>
    </w:p>
    <w:p w14:paraId="4CBF9847" w14:textId="606B4F40" w:rsidR="008D7E8D" w:rsidRPr="00411975" w:rsidRDefault="008D7E8D" w:rsidP="008D7E8D">
      <w:pPr>
        <w:spacing w:line="360" w:lineRule="auto"/>
        <w:ind w:firstLine="720"/>
        <w:jc w:val="both"/>
        <w:rPr>
          <w:bCs/>
        </w:rPr>
      </w:pPr>
      <w:r w:rsidRPr="00411975">
        <w:rPr>
          <w:bCs/>
        </w:rPr>
        <w:t>Applicant believ</w:t>
      </w:r>
      <w:r w:rsidR="00D20D22" w:rsidRPr="00411975">
        <w:rPr>
          <w:bCs/>
        </w:rPr>
        <w:t>es</w:t>
      </w:r>
      <w:r w:rsidRPr="00411975">
        <w:rPr>
          <w:bCs/>
        </w:rPr>
        <w:t xml:space="preserve"> </w:t>
      </w:r>
      <w:r w:rsidR="003B0704" w:rsidRPr="00411975">
        <w:rPr>
          <w:bCs/>
        </w:rPr>
        <w:t>it has</w:t>
      </w:r>
      <w:r w:rsidRPr="00411975">
        <w:rPr>
          <w:bCs/>
        </w:rPr>
        <w:t xml:space="preserve"> addressed all issues related to this matter. However, if the Examiner believes any issues remain, Applicant invite</w:t>
      </w:r>
      <w:r w:rsidR="00D20D22" w:rsidRPr="00411975">
        <w:rPr>
          <w:bCs/>
        </w:rPr>
        <w:t>s</w:t>
      </w:r>
      <w:r w:rsidRPr="00411975">
        <w:rPr>
          <w:bCs/>
        </w:rPr>
        <w:t xml:space="preserve"> </w:t>
      </w:r>
      <w:r w:rsidR="0097323B" w:rsidRPr="00411975">
        <w:rPr>
          <w:bCs/>
        </w:rPr>
        <w:t xml:space="preserve">the </w:t>
      </w:r>
      <w:r w:rsidRPr="00411975">
        <w:rPr>
          <w:bCs/>
        </w:rPr>
        <w:t xml:space="preserve">Examiner to contact </w:t>
      </w:r>
      <w:r w:rsidR="0097323B" w:rsidRPr="00411975">
        <w:rPr>
          <w:bCs/>
        </w:rPr>
        <w:t xml:space="preserve">its </w:t>
      </w:r>
      <w:r w:rsidRPr="00411975">
        <w:rPr>
          <w:bCs/>
        </w:rPr>
        <w:t>representatives at the number below.</w:t>
      </w:r>
    </w:p>
    <w:p w14:paraId="6D41AB5D" w14:textId="77777777" w:rsidR="008D7E8D" w:rsidRPr="00411975" w:rsidRDefault="008D7E8D" w:rsidP="008D7E8D">
      <w:pPr>
        <w:spacing w:line="360" w:lineRule="auto"/>
        <w:ind w:firstLine="720"/>
        <w:jc w:val="both"/>
        <w:rPr>
          <w:bCs/>
        </w:rPr>
      </w:pPr>
    </w:p>
    <w:p w14:paraId="0B580B3F" w14:textId="2E01E183" w:rsidR="008D7E8D" w:rsidRPr="00411975" w:rsidRDefault="008D7E8D" w:rsidP="008D7E8D">
      <w:pPr>
        <w:spacing w:line="360" w:lineRule="auto"/>
        <w:ind w:firstLine="720"/>
        <w:jc w:val="both"/>
      </w:pPr>
      <w:r w:rsidRPr="00411975">
        <w:t xml:space="preserve">Applicant believes that, except for a </w:t>
      </w:r>
      <w:r w:rsidR="005B3111">
        <w:t>XXX</w:t>
      </w:r>
      <w:r w:rsidRPr="00411975">
        <w:t>-month late fee, no additional fee is required with this Response.</w:t>
      </w:r>
    </w:p>
    <w:p w14:paraId="4BB4181F" w14:textId="739D6CA0" w:rsidR="008D7E8D" w:rsidRPr="00411975" w:rsidRDefault="008D7E8D" w:rsidP="008D7E8D">
      <w:pPr>
        <w:spacing w:line="360" w:lineRule="auto"/>
        <w:ind w:firstLine="720"/>
        <w:jc w:val="both"/>
        <w:rPr>
          <w:bCs/>
        </w:rPr>
      </w:pPr>
      <w:r w:rsidRPr="00411975">
        <w:t xml:space="preserve">Applicant has previously paid for </w:t>
      </w:r>
      <w:r w:rsidR="005B3111">
        <w:t>XXX</w:t>
      </w:r>
      <w:r w:rsidRPr="00411975">
        <w:t xml:space="preserve"> independent and </w:t>
      </w:r>
      <w:r w:rsidR="005B3111">
        <w:t>XXX</w:t>
      </w:r>
      <w:r w:rsidRPr="00411975">
        <w:t xml:space="preserve"> total claims. Accordingly, </w:t>
      </w:r>
      <w:r w:rsidRPr="00411975">
        <w:lastRenderedPageBreak/>
        <w:t xml:space="preserve">Applicant includes herewith payment for </w:t>
      </w:r>
      <w:r w:rsidR="005B3111">
        <w:t>XXX</w:t>
      </w:r>
      <w:r w:rsidRPr="00411975">
        <w:t xml:space="preserve"> additional independent/total claims</w:t>
      </w:r>
      <w:r w:rsidR="001103AF">
        <w:t>.</w:t>
      </w:r>
    </w:p>
    <w:p w14:paraId="570E4BDB" w14:textId="77777777" w:rsidR="008D7E8D" w:rsidRPr="00411975" w:rsidRDefault="008D7E8D" w:rsidP="008D7E8D">
      <w:pPr>
        <w:spacing w:line="360" w:lineRule="auto"/>
        <w:ind w:firstLine="720"/>
        <w:jc w:val="both"/>
      </w:pPr>
    </w:p>
    <w:p w14:paraId="5A80EE4B" w14:textId="769DA09D" w:rsidR="008D7E8D" w:rsidRPr="00411975" w:rsidRDefault="008D7E8D" w:rsidP="008D7E8D">
      <w:pPr>
        <w:tabs>
          <w:tab w:val="center" w:pos="4680"/>
        </w:tabs>
        <w:spacing w:line="360" w:lineRule="auto"/>
        <w:ind w:firstLine="720"/>
        <w:jc w:val="both"/>
      </w:pPr>
      <w:r w:rsidRPr="00411975">
        <w:t xml:space="preserve">The Commissioner is hereby authorized to charge all fees due during the entire pendency of this application or credit any overpayment to Deposit Account No. </w:t>
      </w:r>
      <w:r w:rsidR="005B3111">
        <w:t>ACCOUNT_NO</w:t>
      </w:r>
      <w:r w:rsidRPr="00411975">
        <w:t>, but not to include payment of Issue Fees. This authorization should be treated as a constructive petition for extension of time in any concurrent or future reply requiring a petition for extension of time for its timely submission.</w:t>
      </w:r>
    </w:p>
    <w:p w14:paraId="1F429601" w14:textId="77777777" w:rsidR="008D7E8D" w:rsidRPr="00411975" w:rsidRDefault="008D7E8D" w:rsidP="008D7E8D">
      <w:pPr>
        <w:ind w:firstLine="3600"/>
      </w:pPr>
      <w:r w:rsidRPr="00411975">
        <w:t>Respectfully submitted,</w:t>
      </w:r>
    </w:p>
    <w:p w14:paraId="58816746" w14:textId="77777777" w:rsidR="008D7E8D" w:rsidRPr="00411975" w:rsidRDefault="008D7E8D" w:rsidP="008D7E8D">
      <w:pPr>
        <w:pStyle w:val="Footer"/>
        <w:tabs>
          <w:tab w:val="clear" w:pos="4320"/>
          <w:tab w:val="clear" w:pos="8640"/>
        </w:tabs>
      </w:pPr>
    </w:p>
    <w:p w14:paraId="7763CA22" w14:textId="1F0EC5D1" w:rsidR="008D7E8D" w:rsidRPr="00411975" w:rsidRDefault="008D7E8D" w:rsidP="008D7E8D">
      <w:pPr>
        <w:ind w:firstLine="3600"/>
        <w:rPr>
          <w:b/>
        </w:rPr>
      </w:pPr>
      <w:r w:rsidRPr="00411975">
        <w:rPr>
          <w:b/>
        </w:rPr>
        <w:t xml:space="preserve">Customer No. </w:t>
      </w:r>
      <w:r w:rsidR="005B3111">
        <w:rPr>
          <w:b/>
        </w:rPr>
        <w:t>{{CUSTOMER_NO}}</w:t>
      </w:r>
    </w:p>
    <w:p w14:paraId="4A4E7529" w14:textId="77777777" w:rsidR="008D7E8D" w:rsidRPr="00411975" w:rsidRDefault="008D7E8D" w:rsidP="008D7E8D"/>
    <w:p w14:paraId="3EF174A5" w14:textId="0C657F66" w:rsidR="008D7E8D" w:rsidRPr="00411975" w:rsidRDefault="008D7E8D" w:rsidP="008D7E8D">
      <w:r w:rsidRPr="00411975">
        <w:t xml:space="preserve">Date  </w:t>
      </w:r>
      <w:r w:rsidRPr="00411975">
        <w:rPr>
          <w:u w:val="single"/>
        </w:rPr>
        <w:tab/>
      </w:r>
      <w:r w:rsidRPr="00411975">
        <w:rPr>
          <w:u w:val="single"/>
        </w:rPr>
        <w:fldChar w:fldCharType="begin"/>
      </w:r>
      <w:r w:rsidRPr="00411975">
        <w:rPr>
          <w:u w:val="single"/>
        </w:rPr>
        <w:instrText xml:space="preserve"> DATE \@ "MMMM d, yyyy" </w:instrText>
      </w:r>
      <w:r w:rsidRPr="00411975">
        <w:rPr>
          <w:u w:val="single"/>
        </w:rPr>
        <w:fldChar w:fldCharType="separate"/>
      </w:r>
      <w:r w:rsidR="00A640FF">
        <w:rPr>
          <w:noProof/>
          <w:u w:val="single"/>
        </w:rPr>
        <w:t>November 18, 2024</w:t>
      </w:r>
      <w:r w:rsidRPr="00411975">
        <w:rPr>
          <w:u w:val="single"/>
        </w:rPr>
        <w:fldChar w:fldCharType="end"/>
      </w:r>
      <w:r w:rsidRPr="00411975">
        <w:rPr>
          <w:u w:val="single"/>
        </w:rPr>
        <w:tab/>
        <w:t xml:space="preserve">   </w:t>
      </w:r>
      <w:r w:rsidRPr="00411975">
        <w:tab/>
      </w:r>
      <w:r w:rsidRPr="00411975">
        <w:tab/>
        <w:t>By</w:t>
      </w:r>
      <w:r w:rsidRPr="00411975">
        <w:rPr>
          <w:u w:val="single"/>
        </w:rPr>
        <w:t xml:space="preserve"> </w:t>
      </w:r>
      <w:r w:rsidRPr="00411975">
        <w:rPr>
          <w:u w:val="single"/>
        </w:rPr>
        <w:tab/>
        <w:t>//</w:t>
      </w:r>
      <w:r w:rsidRPr="00411975">
        <w:rPr>
          <w:u w:val="single"/>
        </w:rPr>
        <w:tab/>
      </w:r>
      <w:r w:rsidRPr="00411975">
        <w:rPr>
          <w:u w:val="single"/>
        </w:rPr>
        <w:tab/>
      </w:r>
    </w:p>
    <w:p w14:paraId="5014B41C" w14:textId="114A83A7" w:rsidR="008D7E8D" w:rsidRPr="00411975" w:rsidRDefault="008D7E8D" w:rsidP="008D7E8D">
      <w:r w:rsidRPr="00411975">
        <w:tab/>
      </w:r>
      <w:r w:rsidRPr="00411975">
        <w:tab/>
      </w:r>
      <w:r w:rsidRPr="00411975">
        <w:tab/>
      </w:r>
      <w:r w:rsidRPr="00411975">
        <w:tab/>
      </w:r>
      <w:r w:rsidRPr="00411975">
        <w:tab/>
      </w:r>
      <w:r w:rsidRPr="00411975">
        <w:tab/>
      </w:r>
      <w:r w:rsidR="005B3111">
        <w:rPr>
          <w:noProof/>
        </w:rPr>
        <w:t>ATTORNEY</w:t>
      </w:r>
    </w:p>
    <w:p w14:paraId="454E6BAA" w14:textId="3DFF517C" w:rsidR="008D7E8D" w:rsidRPr="00411975" w:rsidRDefault="005B3111" w:rsidP="008D7E8D">
      <w:pPr>
        <w:ind w:left="3600" w:firstLine="720"/>
      </w:pPr>
      <w:r>
        <w:t>FIRM</w:t>
      </w:r>
    </w:p>
    <w:p w14:paraId="6C853C43" w14:textId="30ABE852" w:rsidR="008D7E8D" w:rsidRPr="00411975" w:rsidRDefault="008D7E8D" w:rsidP="008D7E8D">
      <w:pPr>
        <w:rPr>
          <w:u w:val="single"/>
        </w:rPr>
      </w:pPr>
      <w:r w:rsidRPr="00411975">
        <w:tab/>
      </w:r>
      <w:r w:rsidRPr="00411975">
        <w:tab/>
      </w:r>
      <w:r w:rsidRPr="00411975">
        <w:tab/>
      </w:r>
      <w:r w:rsidRPr="00411975">
        <w:tab/>
      </w:r>
      <w:r w:rsidRPr="00411975">
        <w:tab/>
      </w:r>
      <w:r w:rsidRPr="00411975">
        <w:tab/>
        <w:t>Reg. No.</w:t>
      </w:r>
      <w:r w:rsidR="005B3111">
        <w:t xml:space="preserve"> REG_NO</w:t>
      </w:r>
    </w:p>
    <w:p w14:paraId="4E65B892" w14:textId="6483A77C" w:rsidR="008D7E8D" w:rsidRPr="00EF2AE9" w:rsidRDefault="008D7E8D" w:rsidP="008D7E8D">
      <w:pPr>
        <w:rPr>
          <w:noProof/>
        </w:rPr>
      </w:pPr>
      <w:r w:rsidRPr="00411975">
        <w:tab/>
      </w:r>
      <w:r w:rsidRPr="00411975">
        <w:tab/>
      </w:r>
      <w:r w:rsidRPr="00411975">
        <w:tab/>
      </w:r>
      <w:r w:rsidRPr="00411975">
        <w:tab/>
      </w:r>
      <w:r w:rsidRPr="00411975">
        <w:tab/>
      </w:r>
      <w:r w:rsidRPr="00411975">
        <w:tab/>
        <w:t xml:space="preserve">Office: </w:t>
      </w:r>
      <w:r w:rsidR="005B3111">
        <w:t>PHONE</w:t>
      </w:r>
    </w:p>
    <w:p w14:paraId="61DB36F1" w14:textId="4450CF7B" w:rsidR="00723518" w:rsidRPr="00F86026" w:rsidRDefault="00723518" w:rsidP="008D7E8D">
      <w:pPr>
        <w:tabs>
          <w:tab w:val="center" w:pos="4680"/>
        </w:tabs>
        <w:jc w:val="center"/>
        <w:rPr>
          <w:rFonts w:ascii="Times New Roman" w:hAnsi="Times New Roman"/>
          <w:noProof/>
        </w:rPr>
      </w:pPr>
    </w:p>
    <w:sectPr w:rsidR="00723518" w:rsidRPr="00F86026" w:rsidSect="00EB399F">
      <w:headerReference w:type="default" r:id="rId7"/>
      <w:type w:val="continuous"/>
      <w:pgSz w:w="12240" w:h="15840" w:code="1"/>
      <w:pgMar w:top="72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0D9BA" w14:textId="77777777" w:rsidR="007E0F0D" w:rsidRDefault="007E0F0D">
      <w:r>
        <w:separator/>
      </w:r>
    </w:p>
  </w:endnote>
  <w:endnote w:type="continuationSeparator" w:id="0">
    <w:p w14:paraId="685EE9D2" w14:textId="77777777" w:rsidR="007E0F0D" w:rsidRDefault="007E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tch801 Rm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538E" w14:textId="77777777" w:rsidR="007E0F0D" w:rsidRDefault="007E0F0D">
      <w:r>
        <w:separator/>
      </w:r>
    </w:p>
  </w:footnote>
  <w:footnote w:type="continuationSeparator" w:id="0">
    <w:p w14:paraId="083E0377" w14:textId="77777777" w:rsidR="007E0F0D" w:rsidRDefault="007E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C34E" w14:textId="7229FF11" w:rsidR="00B86550" w:rsidRDefault="008D7E8D" w:rsidP="00723518">
    <w:pPr>
      <w:tabs>
        <w:tab w:val="right" w:pos="9360"/>
      </w:tabs>
      <w:jc w:val="both"/>
    </w:pPr>
    <w:r>
      <w:rPr>
        <w:b/>
        <w:bCs/>
        <w:sz w:val="16"/>
        <w:szCs w:val="16"/>
      </w:rPr>
      <w:t xml:space="preserve">AMENDMENT AND RESPONSE UNDER 37 </w:t>
    </w:r>
    <w:r w:rsidRPr="00DE3A0B">
      <w:rPr>
        <w:b/>
        <w:bCs/>
        <w:sz w:val="16"/>
        <w:szCs w:val="16"/>
      </w:rPr>
      <w:t xml:space="preserve">CFR § </w:t>
    </w:r>
    <w:r w:rsidR="00D7342E">
      <w:rPr>
        <w:b/>
        <w:bCs/>
        <w:sz w:val="16"/>
        <w:szCs w:val="16"/>
      </w:rPr>
      <w:t>{{STATUTE}}</w:t>
    </w:r>
    <w:r w:rsidR="00B86550">
      <w:rPr>
        <w:b/>
        <w:bCs/>
        <w:sz w:val="16"/>
        <w:szCs w:val="16"/>
      </w:rPr>
      <w:tab/>
    </w:r>
    <w:sdt>
      <w:sdtPr>
        <w:rPr>
          <w:sz w:val="16"/>
          <w:szCs w:val="16"/>
        </w:rPr>
        <w:id w:val="1168209085"/>
        <w:docPartObj>
          <w:docPartGallery w:val="Page Numbers (Top of Page)"/>
          <w:docPartUnique/>
        </w:docPartObj>
      </w:sdtPr>
      <w:sdtEndPr>
        <w:rPr>
          <w:sz w:val="24"/>
          <w:szCs w:val="24"/>
        </w:rPr>
      </w:sdtEndPr>
      <w:sdtContent>
        <w:r w:rsidR="00B86550" w:rsidRPr="00A60145">
          <w:rPr>
            <w:sz w:val="16"/>
            <w:szCs w:val="16"/>
          </w:rPr>
          <w:t xml:space="preserve">Page </w:t>
        </w:r>
        <w:r w:rsidR="00B86550" w:rsidRPr="00A60145">
          <w:rPr>
            <w:sz w:val="16"/>
            <w:szCs w:val="16"/>
          </w:rPr>
          <w:fldChar w:fldCharType="begin"/>
        </w:r>
        <w:r w:rsidR="00B86550" w:rsidRPr="00A60145">
          <w:rPr>
            <w:sz w:val="16"/>
            <w:szCs w:val="16"/>
          </w:rPr>
          <w:instrText xml:space="preserve"> PAGE </w:instrText>
        </w:r>
        <w:r w:rsidR="00B86550" w:rsidRPr="00A60145">
          <w:rPr>
            <w:sz w:val="16"/>
            <w:szCs w:val="16"/>
          </w:rPr>
          <w:fldChar w:fldCharType="separate"/>
        </w:r>
        <w:r w:rsidR="00B86550">
          <w:rPr>
            <w:noProof/>
            <w:sz w:val="16"/>
            <w:szCs w:val="16"/>
          </w:rPr>
          <w:t>5</w:t>
        </w:r>
        <w:r w:rsidR="00B86550" w:rsidRPr="00A60145">
          <w:rPr>
            <w:sz w:val="16"/>
            <w:szCs w:val="16"/>
          </w:rPr>
          <w:fldChar w:fldCharType="end"/>
        </w:r>
        <w:r w:rsidR="00B86550" w:rsidRPr="00A60145">
          <w:rPr>
            <w:sz w:val="16"/>
            <w:szCs w:val="16"/>
          </w:rPr>
          <w:t xml:space="preserve"> of </w:t>
        </w:r>
        <w:r w:rsidR="00B86550" w:rsidRPr="00A60145">
          <w:rPr>
            <w:sz w:val="16"/>
            <w:szCs w:val="16"/>
          </w:rPr>
          <w:fldChar w:fldCharType="begin"/>
        </w:r>
        <w:r w:rsidR="00B86550" w:rsidRPr="00A60145">
          <w:rPr>
            <w:sz w:val="16"/>
            <w:szCs w:val="16"/>
          </w:rPr>
          <w:instrText xml:space="preserve"> NUMPAGES  </w:instrText>
        </w:r>
        <w:r w:rsidR="00B86550" w:rsidRPr="00A60145">
          <w:rPr>
            <w:sz w:val="16"/>
            <w:szCs w:val="16"/>
          </w:rPr>
          <w:fldChar w:fldCharType="separate"/>
        </w:r>
        <w:r w:rsidR="00B86550">
          <w:rPr>
            <w:noProof/>
            <w:sz w:val="16"/>
            <w:szCs w:val="16"/>
          </w:rPr>
          <w:t>6</w:t>
        </w:r>
        <w:r w:rsidR="00B86550" w:rsidRPr="00A60145">
          <w:rPr>
            <w:sz w:val="16"/>
            <w:szCs w:val="16"/>
          </w:rPr>
          <w:fldChar w:fldCharType="end"/>
        </w:r>
      </w:sdtContent>
    </w:sdt>
  </w:p>
  <w:p w14:paraId="31147A47" w14:textId="1E4D356F" w:rsidR="00B86550" w:rsidRDefault="00B86550" w:rsidP="00723518">
    <w:pPr>
      <w:tabs>
        <w:tab w:val="right" w:pos="9360"/>
      </w:tabs>
      <w:jc w:val="both"/>
      <w:rPr>
        <w:sz w:val="16"/>
        <w:szCs w:val="16"/>
      </w:rPr>
    </w:pPr>
    <w:r w:rsidRPr="00723518">
      <w:rPr>
        <w:sz w:val="16"/>
        <w:szCs w:val="16"/>
      </w:rPr>
      <w:t xml:space="preserve">Serial Number: </w:t>
    </w:r>
    <w:r w:rsidR="00411975">
      <w:rPr>
        <w:sz w:val="16"/>
        <w:szCs w:val="16"/>
      </w:rPr>
      <w:t>{{APP_NO}}</w:t>
    </w:r>
    <w:r>
      <w:rPr>
        <w:noProof/>
        <w:sz w:val="16"/>
        <w:szCs w:val="16"/>
      </w:rPr>
      <w:tab/>
    </w:r>
    <w:r>
      <w:rPr>
        <w:sz w:val="16"/>
        <w:szCs w:val="16"/>
      </w:rPr>
      <w:t xml:space="preserve">Dkt: </w:t>
    </w:r>
    <w:r w:rsidR="00411975">
      <w:rPr>
        <w:sz w:val="16"/>
        <w:szCs w:val="16"/>
      </w:rPr>
      <w:t>{{DOCKET_NO}}</w:t>
    </w:r>
  </w:p>
  <w:p w14:paraId="79A3C1B1" w14:textId="7FFA8B18" w:rsidR="00B86550" w:rsidRDefault="00B86550" w:rsidP="00723518">
    <w:pPr>
      <w:jc w:val="both"/>
      <w:rPr>
        <w:sz w:val="16"/>
        <w:szCs w:val="16"/>
      </w:rPr>
    </w:pPr>
    <w:r>
      <w:rPr>
        <w:sz w:val="16"/>
        <w:szCs w:val="16"/>
      </w:rPr>
      <w:t xml:space="preserve">Filing Date: </w:t>
    </w:r>
    <w:r w:rsidR="00411975">
      <w:rPr>
        <w:sz w:val="16"/>
        <w:szCs w:val="16"/>
      </w:rPr>
      <w:t>{{APP_DATE}}</w:t>
    </w:r>
  </w:p>
  <w:p w14:paraId="1A4AA395" w14:textId="12FC6269" w:rsidR="00B86550" w:rsidRPr="002E7087" w:rsidRDefault="00B86550" w:rsidP="00723518">
    <w:pPr>
      <w:tabs>
        <w:tab w:val="left" w:pos="-1440"/>
      </w:tabs>
      <w:jc w:val="both"/>
      <w:rPr>
        <w:sz w:val="16"/>
      </w:rPr>
    </w:pPr>
    <w:r>
      <w:rPr>
        <w:sz w:val="16"/>
        <w:szCs w:val="16"/>
      </w:rPr>
      <w:t xml:space="preserve">Title: </w:t>
    </w:r>
    <w:r w:rsidR="00411975">
      <w:rPr>
        <w:sz w:val="16"/>
        <w:szCs w:val="16"/>
      </w:rPr>
      <w:t>{{TITLE}}</w:t>
    </w:r>
  </w:p>
  <w:p w14:paraId="3C723D68" w14:textId="77777777" w:rsidR="00B86550" w:rsidRDefault="00B86550" w:rsidP="00723518">
    <w:pPr>
      <w:pStyle w:val="Header"/>
      <w:tabs>
        <w:tab w:val="clear" w:pos="8640"/>
        <w:tab w:val="right" w:pos="9360"/>
      </w:tabs>
    </w:pPr>
  </w:p>
  <w:p w14:paraId="05AA940E" w14:textId="77777777" w:rsidR="00B86550" w:rsidRDefault="00B8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D28B1"/>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63E22"/>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73CE7"/>
    <w:multiLevelType w:val="hybridMultilevel"/>
    <w:tmpl w:val="552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25C24"/>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D7D60"/>
    <w:multiLevelType w:val="hybridMultilevel"/>
    <w:tmpl w:val="4CF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75248"/>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07994">
    <w:abstractNumId w:val="4"/>
  </w:num>
  <w:num w:numId="2" w16cid:durableId="1308897023">
    <w:abstractNumId w:val="2"/>
  </w:num>
  <w:num w:numId="3" w16cid:durableId="1203832663">
    <w:abstractNumId w:val="0"/>
  </w:num>
  <w:num w:numId="4" w16cid:durableId="2051413013">
    <w:abstractNumId w:val="3"/>
  </w:num>
  <w:num w:numId="5" w16cid:durableId="441999268">
    <w:abstractNumId w:val="5"/>
  </w:num>
  <w:num w:numId="6" w16cid:durableId="146893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oNotDisplayPageBoundarie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04"/>
    <w:rsid w:val="00000006"/>
    <w:rsid w:val="00016D3C"/>
    <w:rsid w:val="000468B7"/>
    <w:rsid w:val="00072DA4"/>
    <w:rsid w:val="00076258"/>
    <w:rsid w:val="00077D48"/>
    <w:rsid w:val="000835EF"/>
    <w:rsid w:val="00084339"/>
    <w:rsid w:val="0008498C"/>
    <w:rsid w:val="000C6882"/>
    <w:rsid w:val="000C6F9C"/>
    <w:rsid w:val="000E12B4"/>
    <w:rsid w:val="000E14E1"/>
    <w:rsid w:val="000E3D95"/>
    <w:rsid w:val="000E3F3D"/>
    <w:rsid w:val="0010005C"/>
    <w:rsid w:val="00101C38"/>
    <w:rsid w:val="001103AF"/>
    <w:rsid w:val="001425A3"/>
    <w:rsid w:val="001507C4"/>
    <w:rsid w:val="00153954"/>
    <w:rsid w:val="001602A5"/>
    <w:rsid w:val="00163B9D"/>
    <w:rsid w:val="001C6074"/>
    <w:rsid w:val="001D0298"/>
    <w:rsid w:val="001E2847"/>
    <w:rsid w:val="00205F8B"/>
    <w:rsid w:val="00207F51"/>
    <w:rsid w:val="002156BF"/>
    <w:rsid w:val="00223219"/>
    <w:rsid w:val="00224A4B"/>
    <w:rsid w:val="0023216F"/>
    <w:rsid w:val="00232B3C"/>
    <w:rsid w:val="0026701C"/>
    <w:rsid w:val="00294B03"/>
    <w:rsid w:val="002A103D"/>
    <w:rsid w:val="002B6325"/>
    <w:rsid w:val="002C2A7B"/>
    <w:rsid w:val="002D6A72"/>
    <w:rsid w:val="002F7500"/>
    <w:rsid w:val="00325A80"/>
    <w:rsid w:val="00332DA3"/>
    <w:rsid w:val="00356131"/>
    <w:rsid w:val="00372B6E"/>
    <w:rsid w:val="00392BB3"/>
    <w:rsid w:val="003A7055"/>
    <w:rsid w:val="003B0704"/>
    <w:rsid w:val="003B229E"/>
    <w:rsid w:val="003B42D7"/>
    <w:rsid w:val="003B67E6"/>
    <w:rsid w:val="003C67D2"/>
    <w:rsid w:val="003D6D03"/>
    <w:rsid w:val="004068AB"/>
    <w:rsid w:val="0040799D"/>
    <w:rsid w:val="00411975"/>
    <w:rsid w:val="004137DD"/>
    <w:rsid w:val="00427231"/>
    <w:rsid w:val="00441C10"/>
    <w:rsid w:val="00460BAA"/>
    <w:rsid w:val="00466AE1"/>
    <w:rsid w:val="00481E3A"/>
    <w:rsid w:val="00486B82"/>
    <w:rsid w:val="00487E1A"/>
    <w:rsid w:val="00495164"/>
    <w:rsid w:val="004A6511"/>
    <w:rsid w:val="004B2267"/>
    <w:rsid w:val="004B6EA0"/>
    <w:rsid w:val="004C306B"/>
    <w:rsid w:val="004D7B98"/>
    <w:rsid w:val="004E0435"/>
    <w:rsid w:val="004E52AC"/>
    <w:rsid w:val="005263B5"/>
    <w:rsid w:val="00544589"/>
    <w:rsid w:val="005678A8"/>
    <w:rsid w:val="00571689"/>
    <w:rsid w:val="00575E47"/>
    <w:rsid w:val="00577EF9"/>
    <w:rsid w:val="0058024E"/>
    <w:rsid w:val="00597932"/>
    <w:rsid w:val="005A5AF4"/>
    <w:rsid w:val="005B3111"/>
    <w:rsid w:val="005D40FA"/>
    <w:rsid w:val="005D62E1"/>
    <w:rsid w:val="005E7B89"/>
    <w:rsid w:val="005F407A"/>
    <w:rsid w:val="005F4AAB"/>
    <w:rsid w:val="006018D7"/>
    <w:rsid w:val="00601D8B"/>
    <w:rsid w:val="00605576"/>
    <w:rsid w:val="006122C4"/>
    <w:rsid w:val="0061458F"/>
    <w:rsid w:val="006155EB"/>
    <w:rsid w:val="00631E78"/>
    <w:rsid w:val="0064384C"/>
    <w:rsid w:val="00647A6A"/>
    <w:rsid w:val="00652E55"/>
    <w:rsid w:val="0067482C"/>
    <w:rsid w:val="006D2937"/>
    <w:rsid w:val="006E4CE1"/>
    <w:rsid w:val="00723518"/>
    <w:rsid w:val="00731A09"/>
    <w:rsid w:val="00734B07"/>
    <w:rsid w:val="007351D8"/>
    <w:rsid w:val="00751D73"/>
    <w:rsid w:val="0076142B"/>
    <w:rsid w:val="0076292B"/>
    <w:rsid w:val="0076738C"/>
    <w:rsid w:val="00797617"/>
    <w:rsid w:val="007A7D8A"/>
    <w:rsid w:val="007B0037"/>
    <w:rsid w:val="007B0737"/>
    <w:rsid w:val="007B3128"/>
    <w:rsid w:val="007C243F"/>
    <w:rsid w:val="007D566C"/>
    <w:rsid w:val="007D5E24"/>
    <w:rsid w:val="007D71BA"/>
    <w:rsid w:val="007E0F0D"/>
    <w:rsid w:val="007E3677"/>
    <w:rsid w:val="00803A2D"/>
    <w:rsid w:val="0081013B"/>
    <w:rsid w:val="00813D9F"/>
    <w:rsid w:val="00815622"/>
    <w:rsid w:val="008478D8"/>
    <w:rsid w:val="00852629"/>
    <w:rsid w:val="0085590F"/>
    <w:rsid w:val="00864038"/>
    <w:rsid w:val="00871C39"/>
    <w:rsid w:val="00881BBD"/>
    <w:rsid w:val="00887B45"/>
    <w:rsid w:val="00891480"/>
    <w:rsid w:val="00894990"/>
    <w:rsid w:val="00897BDE"/>
    <w:rsid w:val="008A0837"/>
    <w:rsid w:val="008B4A3E"/>
    <w:rsid w:val="008C5FD8"/>
    <w:rsid w:val="008D686F"/>
    <w:rsid w:val="008D787F"/>
    <w:rsid w:val="008D7E8D"/>
    <w:rsid w:val="00905DB6"/>
    <w:rsid w:val="00914CAB"/>
    <w:rsid w:val="00935001"/>
    <w:rsid w:val="00935A06"/>
    <w:rsid w:val="00944B9B"/>
    <w:rsid w:val="009619C3"/>
    <w:rsid w:val="009710DD"/>
    <w:rsid w:val="00972711"/>
    <w:rsid w:val="0097323B"/>
    <w:rsid w:val="0098273A"/>
    <w:rsid w:val="00994E1F"/>
    <w:rsid w:val="009D4FB5"/>
    <w:rsid w:val="009D75A6"/>
    <w:rsid w:val="00A2086F"/>
    <w:rsid w:val="00A24754"/>
    <w:rsid w:val="00A406ED"/>
    <w:rsid w:val="00A50CE4"/>
    <w:rsid w:val="00A640FF"/>
    <w:rsid w:val="00A76565"/>
    <w:rsid w:val="00A84979"/>
    <w:rsid w:val="00A94A25"/>
    <w:rsid w:val="00AA7D32"/>
    <w:rsid w:val="00AB24EA"/>
    <w:rsid w:val="00AB290B"/>
    <w:rsid w:val="00AB537C"/>
    <w:rsid w:val="00AB788A"/>
    <w:rsid w:val="00AC3D5A"/>
    <w:rsid w:val="00AE323E"/>
    <w:rsid w:val="00AE6E81"/>
    <w:rsid w:val="00B012E1"/>
    <w:rsid w:val="00B13A0E"/>
    <w:rsid w:val="00B15320"/>
    <w:rsid w:val="00B313EF"/>
    <w:rsid w:val="00B430EB"/>
    <w:rsid w:val="00B66A4E"/>
    <w:rsid w:val="00B86550"/>
    <w:rsid w:val="00BA37FA"/>
    <w:rsid w:val="00BA4410"/>
    <w:rsid w:val="00BA7CDC"/>
    <w:rsid w:val="00BC4C78"/>
    <w:rsid w:val="00BF29C0"/>
    <w:rsid w:val="00C20DAD"/>
    <w:rsid w:val="00C22EC0"/>
    <w:rsid w:val="00C27FDD"/>
    <w:rsid w:val="00C326CB"/>
    <w:rsid w:val="00C3562D"/>
    <w:rsid w:val="00C44516"/>
    <w:rsid w:val="00C46261"/>
    <w:rsid w:val="00C554B6"/>
    <w:rsid w:val="00C821BE"/>
    <w:rsid w:val="00C8391C"/>
    <w:rsid w:val="00C952A4"/>
    <w:rsid w:val="00CA1040"/>
    <w:rsid w:val="00CD1F6E"/>
    <w:rsid w:val="00D01713"/>
    <w:rsid w:val="00D20D22"/>
    <w:rsid w:val="00D420EB"/>
    <w:rsid w:val="00D442F5"/>
    <w:rsid w:val="00D613F1"/>
    <w:rsid w:val="00D7342E"/>
    <w:rsid w:val="00D82E11"/>
    <w:rsid w:val="00D85E04"/>
    <w:rsid w:val="00DA3E6F"/>
    <w:rsid w:val="00DB55B1"/>
    <w:rsid w:val="00DC03B8"/>
    <w:rsid w:val="00DC3D38"/>
    <w:rsid w:val="00DC7B39"/>
    <w:rsid w:val="00DD4953"/>
    <w:rsid w:val="00DE3A0B"/>
    <w:rsid w:val="00DF5919"/>
    <w:rsid w:val="00E106BC"/>
    <w:rsid w:val="00E1127B"/>
    <w:rsid w:val="00E14A6B"/>
    <w:rsid w:val="00E313F6"/>
    <w:rsid w:val="00E31C55"/>
    <w:rsid w:val="00E33046"/>
    <w:rsid w:val="00E36E0D"/>
    <w:rsid w:val="00E37F98"/>
    <w:rsid w:val="00E46A21"/>
    <w:rsid w:val="00E51ACE"/>
    <w:rsid w:val="00E7067B"/>
    <w:rsid w:val="00E852A7"/>
    <w:rsid w:val="00E95661"/>
    <w:rsid w:val="00EA15A3"/>
    <w:rsid w:val="00EA61F7"/>
    <w:rsid w:val="00EB399F"/>
    <w:rsid w:val="00EC1195"/>
    <w:rsid w:val="00EC381C"/>
    <w:rsid w:val="00ED4834"/>
    <w:rsid w:val="00EE3B81"/>
    <w:rsid w:val="00F10978"/>
    <w:rsid w:val="00F15B92"/>
    <w:rsid w:val="00F26FE6"/>
    <w:rsid w:val="00F34C25"/>
    <w:rsid w:val="00F41665"/>
    <w:rsid w:val="00F450FD"/>
    <w:rsid w:val="00F46B6D"/>
    <w:rsid w:val="00F5057E"/>
    <w:rsid w:val="00F558C7"/>
    <w:rsid w:val="00F5674C"/>
    <w:rsid w:val="00F77CD0"/>
    <w:rsid w:val="00F86026"/>
    <w:rsid w:val="00F90349"/>
    <w:rsid w:val="00FC0E2E"/>
    <w:rsid w:val="00FC22D3"/>
    <w:rsid w:val="00FD44CD"/>
    <w:rsid w:val="00FE1B23"/>
    <w:rsid w:val="00FE4DE3"/>
    <w:rsid w:val="00FF04B6"/>
    <w:rsid w:val="00FF09FD"/>
    <w:rsid w:val="00FF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B6EA0"/>
    <w:pPr>
      <w:widowControl w:val="0"/>
      <w:autoSpaceDE w:val="0"/>
      <w:autoSpaceDN w:val="0"/>
      <w:adjustRightInd w:val="0"/>
    </w:pPr>
    <w:rPr>
      <w:rFonts w:ascii="Dutch801 Rm BT" w:hAnsi="Dutch801 Rm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B6EA0"/>
  </w:style>
  <w:style w:type="paragraph" w:styleId="Header">
    <w:name w:val="header"/>
    <w:basedOn w:val="Normal"/>
    <w:link w:val="HeaderChar"/>
    <w:uiPriority w:val="99"/>
    <w:rsid w:val="004B6EA0"/>
    <w:pPr>
      <w:tabs>
        <w:tab w:val="center" w:pos="4320"/>
        <w:tab w:val="right" w:pos="8640"/>
      </w:tabs>
    </w:pPr>
  </w:style>
  <w:style w:type="paragraph" w:styleId="Footer">
    <w:name w:val="footer"/>
    <w:basedOn w:val="Normal"/>
    <w:rsid w:val="004B6EA0"/>
    <w:pPr>
      <w:tabs>
        <w:tab w:val="center" w:pos="4320"/>
        <w:tab w:val="right" w:pos="8640"/>
      </w:tabs>
    </w:pPr>
  </w:style>
  <w:style w:type="character" w:styleId="PageNumber">
    <w:name w:val="page number"/>
    <w:basedOn w:val="DefaultParagraphFont"/>
    <w:semiHidden/>
    <w:rsid w:val="004B6EA0"/>
  </w:style>
  <w:style w:type="paragraph" w:styleId="BalloonText">
    <w:name w:val="Balloon Text"/>
    <w:basedOn w:val="Normal"/>
    <w:link w:val="BalloonTextChar"/>
    <w:uiPriority w:val="99"/>
    <w:semiHidden/>
    <w:unhideWhenUsed/>
    <w:rsid w:val="00F5674C"/>
    <w:rPr>
      <w:rFonts w:ascii="Tahoma" w:hAnsi="Tahoma"/>
      <w:sz w:val="16"/>
      <w:szCs w:val="16"/>
    </w:rPr>
  </w:style>
  <w:style w:type="character" w:customStyle="1" w:styleId="BalloonTextChar">
    <w:name w:val="Balloon Text Char"/>
    <w:link w:val="BalloonText"/>
    <w:uiPriority w:val="99"/>
    <w:semiHidden/>
    <w:rsid w:val="00F5674C"/>
    <w:rPr>
      <w:rFonts w:ascii="Tahoma" w:hAnsi="Tahoma" w:cs="Tahoma"/>
      <w:sz w:val="16"/>
      <w:szCs w:val="16"/>
    </w:rPr>
  </w:style>
  <w:style w:type="paragraph" w:styleId="BodyTextIndent">
    <w:name w:val="Body Text Indent"/>
    <w:basedOn w:val="Normal"/>
    <w:link w:val="BodyTextIndentChar"/>
    <w:rsid w:val="00723518"/>
    <w:pPr>
      <w:autoSpaceDE/>
      <w:autoSpaceDN/>
      <w:adjustRightInd/>
      <w:spacing w:line="360" w:lineRule="auto"/>
      <w:ind w:firstLine="720"/>
    </w:pPr>
    <w:rPr>
      <w:rFonts w:ascii="Times New Roman" w:hAnsi="Times New Roman"/>
    </w:rPr>
  </w:style>
  <w:style w:type="character" w:customStyle="1" w:styleId="BodyTextIndentChar">
    <w:name w:val="Body Text Indent Char"/>
    <w:basedOn w:val="DefaultParagraphFont"/>
    <w:link w:val="BodyTextIndent"/>
    <w:rsid w:val="00723518"/>
    <w:rPr>
      <w:sz w:val="24"/>
      <w:szCs w:val="24"/>
    </w:rPr>
  </w:style>
  <w:style w:type="paragraph" w:styleId="ListParagraph">
    <w:name w:val="List Paragraph"/>
    <w:basedOn w:val="Normal"/>
    <w:uiPriority w:val="34"/>
    <w:qFormat/>
    <w:rsid w:val="00723518"/>
    <w:pPr>
      <w:widowControl/>
      <w:autoSpaceDE/>
      <w:autoSpaceDN/>
      <w:adjustRightInd/>
      <w:ind w:left="720"/>
      <w:contextualSpacing/>
    </w:pPr>
    <w:rPr>
      <w:rFonts w:ascii="Times New Roman" w:hAnsi="Times New Roman"/>
    </w:rPr>
  </w:style>
  <w:style w:type="character" w:customStyle="1" w:styleId="HeaderChar">
    <w:name w:val="Header Char"/>
    <w:basedOn w:val="DefaultParagraphFont"/>
    <w:link w:val="Header"/>
    <w:uiPriority w:val="99"/>
    <w:rsid w:val="00723518"/>
    <w:rPr>
      <w:rFonts w:ascii="Dutch801 Rm BT" w:hAnsi="Dutch801 Rm BT"/>
      <w:sz w:val="24"/>
      <w:szCs w:val="24"/>
    </w:rPr>
  </w:style>
  <w:style w:type="paragraph" w:styleId="NormalWeb">
    <w:name w:val="Normal (Web)"/>
    <w:basedOn w:val="Normal"/>
    <w:unhideWhenUsed/>
    <w:rsid w:val="00DA3E6F"/>
    <w:pPr>
      <w:widowControl/>
      <w:autoSpaceDE/>
      <w:autoSpaceDN/>
      <w:adjustRightInd/>
      <w:spacing w:before="100" w:beforeAutospacing="1" w:after="100" w:afterAutospacing="1"/>
    </w:pPr>
    <w:rPr>
      <w:rFonts w:ascii="Times New Roman" w:eastAsiaTheme="minorHAnsi" w:hAnsi="Times New Roman"/>
    </w:rPr>
  </w:style>
  <w:style w:type="character" w:styleId="CommentReference">
    <w:name w:val="annotation reference"/>
    <w:basedOn w:val="DefaultParagraphFont"/>
    <w:semiHidden/>
    <w:unhideWhenUsed/>
    <w:rsid w:val="00631E78"/>
    <w:rPr>
      <w:sz w:val="16"/>
      <w:szCs w:val="16"/>
    </w:rPr>
  </w:style>
  <w:style w:type="paragraph" w:styleId="CommentText">
    <w:name w:val="annotation text"/>
    <w:basedOn w:val="Normal"/>
    <w:link w:val="CommentTextChar"/>
    <w:semiHidden/>
    <w:unhideWhenUsed/>
    <w:rsid w:val="00631E7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semiHidden/>
    <w:rsid w:val="0063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06532">
      <w:bodyDiv w:val="1"/>
      <w:marLeft w:val="0"/>
      <w:marRight w:val="0"/>
      <w:marTop w:val="0"/>
      <w:marBottom w:val="0"/>
      <w:divBdr>
        <w:top w:val="none" w:sz="0" w:space="0" w:color="auto"/>
        <w:left w:val="none" w:sz="0" w:space="0" w:color="auto"/>
        <w:bottom w:val="none" w:sz="0" w:space="0" w:color="auto"/>
        <w:right w:val="none" w:sz="0" w:space="0" w:color="auto"/>
      </w:divBdr>
    </w:div>
    <w:div w:id="20499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2024-11-12T22:16:00Z</dcterms:created>
  <dcterms:modified xsi:type="dcterms:W3CDTF">2024-11-18T23:15:00Z</dcterms:modified>
</cp:coreProperties>
</file>